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Clarity 6-3 sequence</w:t>
      </w:r>
    </w:p>
    <w:p>
      <w:pPr>
        <w:pStyle w:val="Heading1"/>
      </w:pPr>
      <w:r>
        <w:t xml:space="preserve">Welcome and Setup</w:t>
      </w:r>
    </w:p>
    <w:p>
      <w:pPr>
        <w:pStyle w:val="script"/>
      </w:pPr>
      <w:r>
        <w:rPr>
          <w:color w:val="808080"/>
        </w:rPr>
        <w:t xml:space="preserve">[00:00:00]</w:t>
      </w:r>
      <w:r>
        <w:t xml:space="preserve"> </w:t>
      </w:r>
    </w:p>
    <w:p>
      <w:pPr>
        <w:pStyle w:val="script"/>
      </w:pPr>
      <w:r>
        <w:rPr>
          <w:b/>
          <w:bCs/>
          <w:color w:val="DFA34D"/>
        </w:rPr>
        <w:t xml:space="preserve">Kristen:</w:t>
      </w:r>
      <w:r>
        <w:t xml:space="preserve"> Good morning, everyone. First I have to say, wow, thank you for this incredible turnout, but I also must apologize that we are standing room only. Did not anticipate so. You should be able, if you want to sit in the sunshine, hear us from the wings, but clearly we also are welcoming everyone to enjoy on their feet as well.</w:t>
      </w:r>
    </w:p>
    <w:p>
      <w:pPr>
        <w:pStyle w:val="script"/>
      </w:pPr>
      <w:r>
        <w:t xml:space="preserve">Before we get started I just want to, one, welcome you all to our New York Tech Week Breakfast Briefing. Today this is gonna be dedicated to exploring the age of influence in B2B marketing. So I'm eager to explore all that means during our session, but first I want to introduce myself.</w:t>
      </w:r>
    </w:p>
    <w:p>
      <w:pPr>
        <w:pStyle w:val="script"/>
      </w:pPr>
      <w:r>
        <w:t xml:space="preserve">I'm Kristen Ingram. I'm the managing partner in the US of Clarity Global. Clarity Global is a digital marketing content and strategic </w:t>
      </w:r>
      <w:r>
        <w:rPr>
          <w:color w:val="808080"/>
        </w:rPr>
        <w:t xml:space="preserve">[00:01:00]</w:t>
      </w:r>
      <w:r>
        <w:t xml:space="preserve"> communications consultancy, and we specialize in B2B brand growth. </w:t>
      </w:r>
    </w:p>
    <w:p>
      <w:pPr>
        <w:pStyle w:val="Heading1"/>
      </w:pPr>
      <w:r>
        <w:t xml:space="preserve">Meet the Panel</w:t>
      </w:r>
    </w:p>
    <w:p>
      <w:pPr>
        <w:pStyle w:val="script"/>
      </w:pPr>
      <w:r>
        <w:rPr>
          <w:b/>
          <w:bCs/>
          <w:color w:val="DFA34D"/>
        </w:rPr>
        <w:t xml:space="preserve">Kristen:</w:t>
      </w:r>
      <w:r>
        <w:t xml:space="preserve"> So joining me on stage today are four absolutely incredible and talented professionals, and widely respected expert voices.</w:t>
      </w:r>
    </w:p>
    <w:p>
      <w:pPr>
        <w:pStyle w:val="script"/>
      </w:pPr>
      <w:r>
        <w:t xml:space="preserve">Clearly, this turnout reflects that. So it's my pleasure to introduce and welcome each of them, starting with the incomparable Lisa K. Davis. So Lisa K. is the director of global social at Kyndryl. She's a social strategist and writer with experience in content development, social media management, and influencer relations.</w:t>
      </w:r>
    </w:p>
    <w:p>
      <w:pPr>
        <w:pStyle w:val="script"/>
      </w:pPr>
      <w:r>
        <w:t xml:space="preserve">Lisa brings both B2C and B2B expertise to her council. She has worked across business verticals including consumer tech, healthcare, insurance, finance, and entertainment. Her work has resulted in award-winning content and social programs that have extended brand messaging and awareness globally across multiple digital and social platforms.</w:t>
      </w:r>
    </w:p>
    <w:p>
      <w:pPr>
        <w:pStyle w:val="script"/>
      </w:pPr>
      <w:r>
        <w:t xml:space="preserve">Welcome, Lisa K. </w:t>
      </w:r>
      <w:r>
        <w:rPr>
          <w:color w:val="808080"/>
        </w:rPr>
        <w:t xml:space="preserve">[00:02:00]</w:t>
      </w:r>
      <w:r>
        <w:t xml:space="preserve"> I'll sit with you. All right. Thank you. We're good. Awkward. All right. Joining us next is Gordie Howe. Woo-hoo. Gordie leads the Reddit for Business mid-market sales team, where he focuses on helping B2B brands achieve their growth goals by reaching one of the world's most engaged and active communities on the internet.</w:t>
      </w:r>
    </w:p>
    <w:p>
      <w:pPr>
        <w:pStyle w:val="script"/>
      </w:pPr>
      <w:r>
        <w:t xml:space="preserve">Throughout his career, Gordie has partnered with some of the most innovative and well-recognized global B2C and B2B brands including Visa, Coinbase, Brex, Ramp, Temu, Circle, Alibaba, Zillow, and Peloton, and I'm only naming a small few. Welcome, Gordie.</w:t>
      </w:r>
    </w:p>
    <w:p>
      <w:pPr>
        <w:pStyle w:val="script"/>
      </w:pPr>
      <w:r>
        <w:t xml:space="preserve">Next up is Hope King. Hope is a former finance executive turned journalist. Many of you probably know her well. Hope has helped shape three of the most successful media startups of the past decade in Business Insider, Cheddar, and Axios. </w:t>
      </w:r>
      <w:r>
        <w:rPr>
          <w:color w:val="808080"/>
        </w:rPr>
        <w:t xml:space="preserve">[00:03:00]</w:t>
      </w:r>
      <w:r>
        <w:t xml:space="preserve"> She is now the founder of the multimedia network, Macro Talk, I'm a huge fan, a podcast newsletter, live events, and social media tour de force.</w:t>
      </w:r>
    </w:p>
    <w:p>
      <w:pPr>
        <w:pStyle w:val="script"/>
      </w:pPr>
      <w:r>
        <w:t xml:space="preserve">She recently joined the Beehive Media Collective, and she brings a one-of-a-kind point of view to both the changing media landscape and shifting earned media influence, as well as how B2B tech brands can grow their influence. Welcome, Hope.</w:t>
      </w:r>
    </w:p>
    <w:p>
      <w:pPr>
        <w:pStyle w:val="script"/>
      </w:pPr>
      <w:r>
        <w:t xml:space="preserve">And last but not least, my little partner in crime here. Tom is Clarity's Chief Digital Officer, joining us from across the pond. You're gonna love the British accent. He is the co-creator of our proprietary GEO diagnostic tool Surface, recently launched this spring. Tom started out, as he would say, in the dotcoms.</w:t>
      </w:r>
    </w:p>
    <w:p>
      <w:pPr>
        <w:pStyle w:val="script"/>
      </w:pPr>
      <w:r>
        <w:t xml:space="preserve">And he's been leading digital marketing teams ever since, for the past 25-plus years. With both agency and in-house client side roles, he understands how to combine insights, </w:t>
      </w:r>
      <w:r>
        <w:rPr>
          <w:color w:val="808080"/>
        </w:rPr>
        <w:t xml:space="preserve">[00:04:00]</w:t>
      </w:r>
      <w:r>
        <w:t xml:space="preserve"> creative, digital experience, discoverability, and content that allows B2B brands to connect. Tom has an obsession for finding innovative ways to integrate digital marketing with comms in his work, which of course means that c- our Clarity offering is individually tailored to help each client solve their unique challenges.</w:t>
      </w:r>
    </w:p>
    <w:p>
      <w:pPr>
        <w:pStyle w:val="script"/>
      </w:pPr>
      <w:r>
        <w:t xml:space="preserve">Welcome, Tom. Thank you, Erica. Okay, let's get some good stuff. So thank you all for being here. </w:t>
      </w:r>
    </w:p>
    <w:p>
      <w:pPr>
        <w:pStyle w:val="Heading1"/>
      </w:pPr>
      <w:r>
        <w:t xml:space="preserve">Why B2B Is Shifting</w:t>
      </w:r>
    </w:p>
    <w:p>
      <w:pPr>
        <w:pStyle w:val="script"/>
      </w:pPr>
      <w:r>
        <w:rPr>
          <w:b/>
          <w:bCs/>
          <w:color w:val="DFA34D"/>
        </w:rPr>
        <w:t xml:space="preserve">Kristen:</w:t>
      </w:r>
      <w:r>
        <w:t xml:space="preserve"> Before we jump into the first question I just kinda wanted to briefly orient us in today's topic. So speaking for all of us we all believe that B2B marketing is u-undergoing a seismic shift, and that the firewall between B2C and B2B strategy has effectively dissolved.</w:t>
      </w:r>
    </w:p>
    <w:p>
      <w:pPr>
        <w:pStyle w:val="script"/>
      </w:pPr>
      <w:r>
        <w:t xml:space="preserve">The same executives who are binging podcasts and, following creators on their commute to work, they're also the ones that are signing those enterprise contracts. So our panel today </w:t>
      </w:r>
      <w:r>
        <w:rPr>
          <w:color w:val="808080"/>
        </w:rPr>
        <w:t xml:space="preserve">[00:05:00]</w:t>
      </w:r>
      <w:r>
        <w:t xml:space="preserve"> is uniquely positioned to show us what that means in practice, from the platform building, the communities, to the brands trying to show up credibly inside them.</w:t>
      </w:r>
    </w:p>
    <w:p>
      <w:pPr>
        <w:pStyle w:val="script"/>
      </w:pPr>
      <w:r>
        <w:t xml:space="preserve">And so with that, enough from me, let's turn it to these experts. So starting with a question to all of you, and Lisa Kay, I'd love for you to take first stab at this. So understanding that those lines between B2B and B2C marketing strategy have blurred, from where you sit, what does that actually look like day to day, and why does that matter right now?</w:t>
      </w:r>
    </w:p>
    <w:p>
      <w:pPr>
        <w:pStyle w:val="Heading1"/>
      </w:pPr>
      <w:r>
        <w:t xml:space="preserve">Lisa on Social Foundations</w:t>
      </w:r>
    </w:p>
    <w:p>
      <w:pPr>
        <w:pStyle w:val="script"/>
      </w:pPr>
      <w:r>
        <w:rPr>
          <w:b/>
          <w:bCs/>
          <w:color w:val="4099ED"/>
        </w:rPr>
        <w:t xml:space="preserve">Lisa Kay:</w:t>
      </w:r>
      <w:r>
        <w:t xml:space="preserve"> Yeah. So I come from a journalism background, and I was sharing with someone in the audience today that I'm unique in the sense that I've only done social in my career.</w:t>
      </w:r>
    </w:p>
    <w:p>
      <w:pPr>
        <w:pStyle w:val="script"/>
      </w:pPr>
      <w:r>
        <w:t xml:space="preserve">So if you could imagine the first website in the early 2000s and signing people up for Hotmail. And, ... we're not even talking about MySpace or Facebook the early aughts. So I always felt like my responsibility was to be a evangelist in </w:t>
      </w:r>
      <w:r>
        <w:rPr>
          <w:color w:val="808080"/>
        </w:rPr>
        <w:t xml:space="preserve">[00:06:00]</w:t>
      </w:r>
      <w:r>
        <w:t xml:space="preserve"> the purest sense bringing printouts to my boss.</w:t>
      </w:r>
    </w:p>
    <w:p>
      <w:pPr>
        <w:pStyle w:val="script"/>
      </w:pPr>
      <w:r>
        <w:t xml:space="preserve">"You might wanna consider-" "You might wanna consider..." And m- mind you it- the base of the craft is writing and having some level of emotional intelligence, and people, I don't think, consider that first. But that's the foundation. So I know if I can get everyone sort of thinking on that track, that whatever I bring that's new, they're not gonna be like kittens trying to grab at this, grab at that.</w:t>
      </w:r>
    </w:p>
    <w:p>
      <w:pPr>
        <w:pStyle w:val="script"/>
      </w:pPr>
      <w:r>
        <w:t xml:space="preserve">If we have one source of truth and we're able to get everyone on the same track, all of those extras, all the new shiny bits, they're just shiny bits until we can prove that it works within our strategy and our current conditions. So everyone here has a different sort of prescription for success, and if you don't have people who can be top influencers, they're not good on camera, they don't have anything interesting to say, then </w:t>
      </w:r>
      <w:r>
        <w:rPr>
          <w:color w:val="808080"/>
        </w:rPr>
        <w:t xml:space="preserve">[00:07:00]</w:t>
      </w:r>
      <w:r>
        <w:t xml:space="preserve"> more than likely you shouldn't be on TikTok.</w:t>
      </w:r>
    </w:p>
    <w:p>
      <w:pPr>
        <w:pStyle w:val="script"/>
      </w:pPr>
      <w:r>
        <w:t xml:space="preserve">You shouldn't be B2B in a more consumer space. But it's really having a active assessment of your strengths and who's on your bench for talent. </w:t>
      </w:r>
    </w:p>
    <w:p>
      <w:pPr>
        <w:pStyle w:val="script"/>
      </w:pPr>
      <w:r>
        <w:rPr>
          <w:b/>
          <w:bCs/>
          <w:color w:val="DFA34D"/>
        </w:rPr>
        <w:t xml:space="preserve">Kristen:</w:t>
      </w:r>
      <w:r>
        <w:t xml:space="preserve"> Yeah, definitely. Hope I would love if you could expand upon that. Obviously, you are a journalist and a content creator. Can you talk a little bit about that content development and how to bridge that B2B, B2C audience for that?</w:t>
      </w:r>
    </w:p>
    <w:p>
      <w:pPr>
        <w:pStyle w:val="Heading1"/>
      </w:pPr>
      <w:r>
        <w:t xml:space="preserve">Hope on Business News</w:t>
      </w:r>
    </w:p>
    <w:p>
      <w:pPr>
        <w:pStyle w:val="script"/>
      </w:pPr>
      <w:r>
        <w:rPr>
          <w:b/>
          <w:bCs/>
          <w:color w:val="489872"/>
        </w:rPr>
        <w:t xml:space="preserve">Hope King:</w:t>
      </w:r>
      <w:r>
        <w:t xml:space="preserve"> Yeah. So I think one of my frustrations over the years as a business journalist is looking at the newsrooms and trying to understand So I worked for CNN doing business and tech news. I've worked for Cheddar, which for those of you who know Cheddar, good, lots of nods. Great. We were, the CNBC for millennials.</w:t>
      </w:r>
    </w:p>
    <w:p>
      <w:pPr>
        <w:pStyle w:val="script"/>
      </w:pPr>
      <w:r>
        <w:t xml:space="preserve">I've worked at Business Insider and Axios and- My frustration was in, in each of these newsrooms, </w:t>
      </w:r>
      <w:r>
        <w:rPr>
          <w:color w:val="808080"/>
        </w:rPr>
        <w:t xml:space="preserve">[00:08:00]</w:t>
      </w:r>
      <w:r>
        <w:t xml:space="preserve"> when we were talking about business news, it was like, who really was our audience? Because to me, business news has always been B2B. But that when you're at a CNN or at an Axios, you have to talk about that news At the lowest common denominator level, which is then it's consumer news about a business, if that makes sense.</w:t>
      </w:r>
    </w:p>
    <w:p>
      <w:pPr>
        <w:pStyle w:val="script"/>
      </w:pPr>
      <w:r>
        <w:t xml:space="preserve">And because of my business background, I, worked in finance for a number of years before I became a journalist. My, my brain was unfortunately already tainted with the business aspect of business news. And so I think in my mind, my audience has always been business people. And so when I look at what's happened now, especially with the rise of LinkedIn and the influence that LinkedIn's content has had on all of us in many ways, when you read a story about a business, about a company, about what the markets are doing, you want it to apply to what you're doing day to day.</w:t>
      </w:r>
    </w:p>
    <w:p>
      <w:pPr>
        <w:pStyle w:val="script"/>
      </w:pPr>
      <w:r>
        <w:t xml:space="preserve">Generally, when you go to CNN and you read business stories, it just tells you what's happening, but how does it apply to you? </w:t>
      </w:r>
      <w:r>
        <w:rPr>
          <w:color w:val="808080"/>
        </w:rPr>
        <w:t xml:space="preserve">[00:09:00]</w:t>
      </w:r>
      <w:r>
        <w:t xml:space="preserve"> That's where I think we are closing that gap in this current environment and why this B2B sort of craze is starting to emerge. But again, I would argue that's always been B2B.</w:t>
      </w:r>
    </w:p>
    <w:p>
      <w:pPr>
        <w:pStyle w:val="script"/>
      </w:pPr>
      <w:r>
        <w:t xml:space="preserve">As you were working in your jobs, you were reading all of these stories through the lens of your job. We all want to do better in our lives and in our careers, and we're not reading things just for fun, unless it's People magazine on the weekends. And so I think where the walls have come down is, especially, for me now, if I'm going direct on LinkedIn, I know my audience is already the professional who is thinking about this news through their lens.</w:t>
      </w:r>
    </w:p>
    <w:p>
      <w:pPr>
        <w:pStyle w:val="script"/>
      </w:pPr>
      <w:r>
        <w:t xml:space="preserve">And so I am writing to your point, in that way, that emotional intelligence of what do you actually care about? And reverse engineering it versus the product of news, if you're a Bloomberg or a Journal, has been to get you to click on the headlines. That has never been aligned. The incentives have never really been aligned with what you actually need.</w:t>
      </w:r>
    </w:p>
    <w:p>
      <w:pPr>
        <w:pStyle w:val="script"/>
      </w:pPr>
      <w:r>
        <w:t xml:space="preserve">And I think that's why B2B content news today is actually more valuable because we're not trying just to </w:t>
      </w:r>
      <w:r>
        <w:rPr>
          <w:color w:val="808080"/>
        </w:rPr>
        <w:t xml:space="preserve">[00:10:00]</w:t>
      </w:r>
      <w:r>
        <w:t xml:space="preserve"> get you to click on something. We are actually thinking about what you need first and presenting the content that you need from that perspective. Hopefully, that makes sense. Yeah. </w:t>
      </w:r>
    </w:p>
    <w:p>
      <w:pPr>
        <w:pStyle w:val="script"/>
      </w:pPr>
      <w:r>
        <w:rPr>
          <w:b/>
          <w:bCs/>
          <w:color w:val="DFA34D"/>
        </w:rPr>
        <w:t xml:space="preserve">Kristen:</w:t>
      </w:r>
      <w:r>
        <w:t xml:space="preserve"> No I love that.</w:t>
      </w:r>
    </w:p>
    <w:p>
      <w:pPr>
        <w:pStyle w:val="script"/>
      </w:pPr>
      <w:r>
        <w:t xml:space="preserve">And so there's the content side of it, but then there's the platforms. </w:t>
      </w:r>
    </w:p>
    <w:p>
      <w:pPr>
        <w:pStyle w:val="Heading1"/>
      </w:pPr>
      <w:r>
        <w:t xml:space="preserve">Platforms and Buyer Research</w:t>
      </w:r>
    </w:p>
    <w:p>
      <w:pPr>
        <w:pStyle w:val="script"/>
      </w:pPr>
      <w:r>
        <w:rPr>
          <w:b/>
          <w:bCs/>
          <w:color w:val="DFA34D"/>
        </w:rPr>
        <w:t xml:space="preserve">Kristen:</w:t>
      </w:r>
      <w:r>
        <w:t xml:space="preserve"> Tom, Gordy , I'm gonna put that on your guys' plate. So when you're thinking about, Tom, for you what a client is asking for, and Courtney, obviously, the platform reach that you all are getting at Reddit, what's changed as a result of that kind of convergence of B2B, B2C?</w:t>
      </w:r>
    </w:p>
    <w:p>
      <w:pPr>
        <w:pStyle w:val="script"/>
      </w:pPr>
      <w:r>
        <w:t xml:space="preserve">What are the buyers asking for now that they weren't two years, one year, two months, two weeks ago? </w:t>
      </w:r>
    </w:p>
    <w:p>
      <w:pPr>
        <w:pStyle w:val="script"/>
      </w:pPr>
      <w:r>
        <w:rPr>
          <w:b/>
          <w:bCs/>
          <w:color w:val="9C5DE1"/>
        </w:rPr>
        <w:t xml:space="preserve">Gordy Hao:</w:t>
      </w:r>
      <w:r>
        <w:t xml:space="preserve"> Yeah. </w:t>
      </w:r>
    </w:p>
    <w:p>
      <w:pPr>
        <w:pStyle w:val="script"/>
      </w:pPr>
      <w:r>
        <w:rPr>
          <w:b/>
          <w:bCs/>
          <w:color w:val="DC7D3E"/>
        </w:rPr>
        <w:t xml:space="preserve">Tom Telford:</w:t>
      </w:r>
      <w:r>
        <w:t xml:space="preserve"> Trust me. </w:t>
      </w:r>
    </w:p>
    <w:p>
      <w:pPr>
        <w:pStyle w:val="script"/>
      </w:pPr>
      <w:r>
        <w:rPr>
          <w:b/>
          <w:bCs/>
          <w:color w:val="9C5DE1"/>
        </w:rPr>
        <w:t xml:space="preserve">Gordy Hao:</w:t>
      </w:r>
      <w:r>
        <w:t xml:space="preserve"> You wanna go first, Tom, </w:t>
      </w:r>
    </w:p>
    <w:p>
      <w:pPr>
        <w:pStyle w:val="script"/>
      </w:pPr>
      <w:r>
        <w:rPr>
          <w:b/>
          <w:bCs/>
          <w:color w:val="DC7D3E"/>
        </w:rPr>
        <w:t xml:space="preserve">Tom Telford:</w:t>
      </w:r>
      <w:r>
        <w:t xml:space="preserve"> or- Yeah, I'll go. I think from my perspective, we see a lot traditionally I want to rank for this thing, or I want my content to be everywhere.</w:t>
      </w:r>
    </w:p>
    <w:p>
      <w:pPr>
        <w:pStyle w:val="script"/>
      </w:pPr>
      <w:r>
        <w:t xml:space="preserve">Can you just push out on LinkedIn, bang some money behind it in B2B? That would be great What we're seeing now of the influence of AI especially, is we get a lot more "I want to be the cited source. I want to be authority on the topic." Which it should've been anyway, to be honest, but it </w:t>
      </w:r>
      <w:r>
        <w:rPr>
          <w:color w:val="808080"/>
        </w:rPr>
        <w:t xml:space="preserve">[00:11:00]</w:t>
      </w:r>
      <w:r>
        <w:t xml:space="preserve"> wasn't. So we see a lot of change in that.</w:t>
      </w:r>
    </w:p>
    <w:p>
      <w:pPr>
        <w:pStyle w:val="script"/>
      </w:pPr>
      <w:r>
        <w:t xml:space="preserve">So a lot of our clients want to own the topic area, the cluster, as opposed to just ranking for it in Google and then pushing it out and getting some engagement stats and being happy and collecting their bonus. So that's changed. We see the challenge with that is that actually the internal silos in our clients' organizations are stopping it.</w:t>
      </w:r>
    </w:p>
    <w:p>
      <w:pPr>
        <w:pStyle w:val="script"/>
      </w:pPr>
      <w:r>
        <w:t xml:space="preserve">So we get all this interest in like GEO, AO, whatever you choose to call it but we are struggling to get things happening from a measurement, from ROI perspective, from a budget perspective. No one knows who's actually owning it. So the chat has changed. The the interest is off the chart, but actually getting it happening has been a real challenge.</w:t>
      </w:r>
    </w:p>
    <w:p>
      <w:pPr>
        <w:pStyle w:val="script"/>
      </w:pPr>
      <w:r>
        <w:t xml:space="preserve">So it's a really interesting time for us, for that. </w:t>
      </w:r>
    </w:p>
    <w:p>
      <w:pPr>
        <w:pStyle w:val="script"/>
      </w:pPr>
      <w:r>
        <w:rPr>
          <w:b/>
          <w:bCs/>
          <w:color w:val="9C5DE1"/>
        </w:rPr>
        <w:t xml:space="preserve">Gordy Hao:</w:t>
      </w:r>
      <w:r>
        <w:t xml:space="preserve"> Yeah, I think adding on to some of Tom's points around like getting cited on AI optimizing- Yeah ... for AI and LLMs one of the things we've noticed at Reddit a lot in terms of what's changed with the B2B buyer's journey is how users or buyers are researching for brands and solutions, right?</w:t>
      </w:r>
    </w:p>
    <w:p>
      <w:pPr>
        <w:pStyle w:val="script"/>
      </w:pPr>
      <w:r>
        <w:t xml:space="preserve">I think historically there's been this like motion of "I'm interested in a product. I'll get in contact with sales." But that </w:t>
      </w:r>
      <w:r>
        <w:rPr>
          <w:color w:val="808080"/>
        </w:rPr>
        <w:t xml:space="preserve">[00:12:00]</w:t>
      </w:r>
      <w:r>
        <w:t xml:space="preserve"> motion has changed significantly over the past couple of years. We did a research paper with SurveyMonkey to go into kind of the hidden buyer's journey, and what we found is that 83% of B2B decision-makers and buyers actually are researching your products, your brand, your solutions before they ever get in contact with sales, right?</w:t>
      </w:r>
    </w:p>
    <w:p>
      <w:pPr>
        <w:pStyle w:val="script"/>
      </w:pPr>
      <w:r>
        <w:t xml:space="preserve">And I think that's a missing gap for a lot of brands in terms of reaching those users when they're investigating pricing, capabilities, use cases, best practices, right? And that's a gap that we help a lot of brands fill at Reddit, is like being a part of those peer communities, being a part of those conversations early on so that B- B2B decision-makers are able to do that research, get familiar with your brand before they ever get in contact with sales.</w:t>
      </w:r>
    </w:p>
    <w:p>
      <w:pPr>
        <w:pStyle w:val="script"/>
      </w:pPr>
      <w:r>
        <w:t xml:space="preserve">So that's one of the biggest changes that we've noticed- ... at Reddit. </w:t>
      </w:r>
    </w:p>
    <w:p>
      <w:pPr>
        <w:pStyle w:val="script"/>
      </w:pPr>
      <w:r>
        <w:rPr>
          <w:b/>
          <w:bCs/>
          <w:color w:val="DFA34D"/>
        </w:rPr>
        <w:t xml:space="preserve">Kristen:</w:t>
      </w:r>
      <w:r>
        <w:t xml:space="preserve"> Well, Marty just created</w:t>
      </w:r>
    </w:p>
    <w:p>
      <w:pPr>
        <w:pStyle w:val="script"/>
      </w:pPr>
      <w:r>
        <w:t xml:space="preserve">the </w:t>
      </w:r>
      <w:r>
        <w:rPr>
          <w:color w:val="808080"/>
        </w:rPr>
        <w:t xml:space="preserve">[00:13:00]</w:t>
      </w:r>
      <w:r>
        <w:t xml:space="preserve"> perfect segue for me. I think I'm gonna check in on this panel. </w:t>
      </w:r>
    </w:p>
    <w:p>
      <w:pPr>
        <w:pStyle w:val="Heading1"/>
      </w:pPr>
      <w:r>
        <w:t xml:space="preserve">Audio Glitch Interlude</w:t>
      </w:r>
    </w:p>
    <w:p>
      <w:pPr>
        <w:pStyle w:val="script"/>
      </w:pPr>
      <w:r>
        <w:rPr>
          <w:b/>
          <w:bCs/>
          <w:color w:val="DFA34D"/>
        </w:rPr>
        <w:t xml:space="preserve">Kristen:</w:t>
      </w:r>
      <w:r>
        <w:t xml:space="preserve"> No, what I was gonna ask next is, reaching those B2B buyers, particularly those in the C-suite, they themselves are increasingly living across, to help to your point- ... LinkedIn feeds, podcasts, Reddit threads. We're gonna take questions at the end, reddit threads and newsletters. They themselves- Oh, you, they can't hear you. </w:t>
      </w:r>
    </w:p>
    <w:p>
      <w:pPr>
        <w:pStyle w:val="script"/>
      </w:pPr>
      <w:r>
        <w:rPr>
          <w:b/>
          <w:bCs/>
          <w:color w:val="C576A7"/>
        </w:rPr>
        <w:t xml:space="preserve">Clarity 6-3:</w:t>
      </w:r>
      <w:r>
        <w:t xml:space="preserve"> Oh, </w:t>
      </w:r>
    </w:p>
    <w:p>
      <w:pPr>
        <w:pStyle w:val="script"/>
      </w:pPr>
      <w:r>
        <w:rPr>
          <w:b/>
          <w:bCs/>
          <w:color w:val="489872"/>
        </w:rPr>
        <w:t xml:space="preserve">Hope King:</w:t>
      </w:r>
      <w:r>
        <w:t xml:space="preserve"> you </w:t>
      </w:r>
    </w:p>
    <w:p>
      <w:pPr>
        <w:pStyle w:val="script"/>
      </w:pPr>
      <w:r>
        <w:rPr>
          <w:b/>
          <w:bCs/>
          <w:color w:val="DFA34D"/>
        </w:rPr>
        <w:t xml:space="preserve">Kristen:</w:t>
      </w:r>
      <w:r>
        <w:t xml:space="preserve"> can't </w:t>
      </w:r>
    </w:p>
    <w:p>
      <w:pPr>
        <w:pStyle w:val="script"/>
      </w:pPr>
      <w:r>
        <w:rPr>
          <w:b/>
          <w:bCs/>
          <w:color w:val="489872"/>
        </w:rPr>
        <w:t xml:space="preserve">Hope King:</w:t>
      </w:r>
      <w:r>
        <w:t xml:space="preserve"> hear me? </w:t>
      </w:r>
    </w:p>
    <w:p>
      <w:pPr>
        <w:pStyle w:val="script"/>
      </w:pPr>
      <w:r>
        <w:rPr>
          <w:b/>
          <w:bCs/>
          <w:color w:val="DFA34D"/>
        </w:rPr>
        <w:t xml:space="preserve">Kristen:</w:t>
      </w:r>
      <w:r>
        <w:t xml:space="preserve"> Oh, can't </w:t>
      </w:r>
    </w:p>
    <w:p>
      <w:pPr>
        <w:pStyle w:val="script"/>
      </w:pPr>
      <w:r>
        <w:rPr>
          <w:b/>
          <w:bCs/>
          <w:color w:val="489872"/>
        </w:rPr>
        <w:t xml:space="preserve">Hope King:</w:t>
      </w:r>
      <w:r>
        <w:t xml:space="preserve"> hear it.</w:t>
      </w:r>
    </w:p>
    <w:p>
      <w:pPr>
        <w:pStyle w:val="script"/>
      </w:pPr>
      <w:r>
        <w:rPr>
          <w:b/>
          <w:bCs/>
          <w:color w:val="DFA34D"/>
        </w:rPr>
        <w:t xml:space="preserve">Kristen:</w:t>
      </w:r>
      <w:r>
        <w:t xml:space="preserve"> Okay. </w:t>
      </w:r>
    </w:p>
    <w:p>
      <w:pPr>
        <w:pStyle w:val="script"/>
      </w:pPr>
      <w:r>
        <w:t xml:space="preserve">So sorry.</w:t>
      </w:r>
    </w:p>
    <w:p>
      <w:pPr>
        <w:pStyle w:val="script"/>
      </w:pPr>
      <w:r>
        <w:t xml:space="preserve">Are these speakers working? I'm hearing through this. Okay. Yes, it's good. Main team? Team. Yeah. Sorry. Please hold. What's happening here? It's coming through the front speakers. Can you turn the volume up a little? I think we're working on it right now. Amazing. Thank you. All right, we're gonna talk really loud until then.</w:t>
      </w:r>
    </w:p>
    <w:p>
      <w:pPr>
        <w:pStyle w:val="script"/>
      </w:pPr>
      <w:r>
        <w:t xml:space="preserve">Yeah. So loud. I'm so sorry. Okay. Not to worry, I'm a New Yorker. I'm born loud. </w:t>
      </w:r>
      <w:r>
        <w:rPr>
          <w:color w:val="808080"/>
        </w:rPr>
        <w:t xml:space="preserve">[00:14:00]</w:t>
      </w:r>
      <w:r>
        <w:t xml:space="preserve"> It's true. I'm sorry, Britt, you're gonna have to do better. Oh, </w:t>
      </w:r>
    </w:p>
    <w:p>
      <w:pPr>
        <w:pStyle w:val="script"/>
      </w:pPr>
      <w:r>
        <w:t xml:space="preserve">I'm gonna mumble. </w:t>
      </w:r>
    </w:p>
    <w:p>
      <w:pPr>
        <w:pStyle w:val="script"/>
      </w:pPr>
      <w:r>
        <w:t xml:space="preserve">I'm gonna be British accent. This is not for me. So coming back I'll repeat myself. Whoo, there we go. Let me know when I get too loud, folks.</w:t>
      </w:r>
    </w:p>
    <w:p>
      <w:pPr>
        <w:pStyle w:val="script"/>
      </w:pPr>
      <w:r>
        <w:t xml:space="preserve">Put </w:t>
      </w:r>
    </w:p>
    <w:p>
      <w:pPr>
        <w:pStyle w:val="script"/>
      </w:pPr>
      <w:r>
        <w:rPr>
          <w:b/>
          <w:bCs/>
          <w:color w:val="4099ED"/>
        </w:rPr>
        <w:t xml:space="preserve">Lisa Kay:</w:t>
      </w:r>
      <w:r>
        <w:t xml:space="preserve"> your hand up once you can hear. </w:t>
      </w:r>
    </w:p>
    <w:p>
      <w:pPr>
        <w:pStyle w:val="script"/>
      </w:pPr>
      <w:r>
        <w:rPr>
          <w:b/>
          <w:bCs/>
          <w:color w:val="DFA34D"/>
        </w:rPr>
        <w:t xml:space="preserve">Kristen:</w:t>
      </w:r>
      <w:r>
        <w:t xml:space="preserve"> Feedback. Whoo-hoo. All right. Check check. Check check. Feedback. Feedback. A little bit. Ooh, sorry. Okay. Better? Yeah. Better. Great. Awesome. You guys are the best. Thank you. Okay. </w:t>
      </w:r>
    </w:p>
    <w:p>
      <w:pPr>
        <w:pStyle w:val="Heading1"/>
      </w:pPr>
      <w:r>
        <w:t xml:space="preserve">Reaching the Whole Buyer</w:t>
      </w:r>
    </w:p>
    <w:p>
      <w:pPr>
        <w:pStyle w:val="script"/>
      </w:pPr>
      <w:r>
        <w:rPr>
          <w:b/>
          <w:bCs/>
          <w:color w:val="DFA34D"/>
        </w:rPr>
        <w:t xml:space="preserve">Kristen:</w:t>
      </w:r>
      <w:r>
        <w:t xml:space="preserve"> So B2B buyers, as Gordie perfectly set up for me particularly B2B buyers that are sitting in the C-suite, we know that they are increasingly living their lives across LinkedIn feeds and podcasts, Reddit threads newsletters, email marketing.</w:t>
      </w:r>
    </w:p>
    <w:p>
      <w:pPr>
        <w:pStyle w:val="script"/>
      </w:pPr>
      <w:r>
        <w:t xml:space="preserve">So they themselves are consuming content the same way that consumers and other B2B buyers </w:t>
      </w:r>
      <w:r>
        <w:rPr>
          <w:color w:val="808080"/>
        </w:rPr>
        <w:t xml:space="preserve">[00:15:00]</w:t>
      </w:r>
      <w:r>
        <w:t xml:space="preserve"> do. So knowing that we've evolved beyond those direct sales channels, white papers the sort of tried-and-true tactics of B2B marketing I'd love to turn it to the panel on how do you now reach the whole person...</w:t>
      </w:r>
    </w:p>
    <w:p>
      <w:pPr>
        <w:pStyle w:val="script"/>
      </w:pPr>
      <w:r>
        <w:t xml:space="preserve">And now we have a helicopter. The whole person of a- Sure ... B2B buyer and decision-maker. And Tom, let's start with you on that. </w:t>
      </w:r>
    </w:p>
    <w:p>
      <w:pPr>
        <w:pStyle w:val="script"/>
      </w:pPr>
      <w:r>
        <w:rPr>
          <w:b/>
          <w:bCs/>
          <w:color w:val="DC7D3E"/>
        </w:rPr>
        <w:t xml:space="preserve">Tom Telford:</w:t>
      </w:r>
      <w:r>
        <w:t xml:space="preserve"> Yeah, thanks. Can everyone hear me all right? My mumbly British tone. Great. From a B2B perspective, we've often been asked to write a 50-page PDF and dis- dispatch it, and if we're really smart, we'll do a infographic.</w:t>
      </w:r>
    </w:p>
    <w:p>
      <w:pPr>
        <w:pStyle w:val="script"/>
      </w:pPr>
      <w:r>
        <w:t xml:space="preserve">And of course, that's been the same for a while, and it's frustrating. The way we are approaching media planning and content planning is about obviously the whole person, which is odd. It's like they're in business in their C-suites, they must just read 50-page PDFs all day long, which is obviously not true.</w:t>
      </w:r>
    </w:p>
    <w:p>
      <w:pPr>
        <w:pStyle w:val="script"/>
      </w:pPr>
      <w:r>
        <w:t xml:space="preserve">So we're gonna look at it then, the kind of rest, move, and work and I like that sort of way of approaching it. The rest side of it, so at the weekend, something a bit shorter, much punchier, maybe a carousel, just easy, at the end. Nothing too heavy, nothing too </w:t>
      </w:r>
      <w:r>
        <w:rPr>
          <w:color w:val="808080"/>
        </w:rPr>
        <w:t xml:space="preserve">[00:16:00]</w:t>
      </w:r>
      <w:r>
        <w:t xml:space="preserve"> arduous. Then move, obviously audio.</w:t>
      </w:r>
    </w:p>
    <w:p>
      <w:pPr>
        <w:pStyle w:val="script"/>
      </w:pPr>
      <w:r>
        <w:t xml:space="preserve">And it makes a lot of sense, but not, not as many clients do it as you think, and it's a real opportunity still around podcasting, both from ads perspective and an earn perspective. And then at work, yeah, then it's much more authoritative, deeper thinking. Most B2B buyers are probably buying for 5% of their time.</w:t>
      </w:r>
    </w:p>
    <w:p>
      <w:pPr>
        <w:pStyle w:val="script"/>
      </w:pPr>
      <w:r>
        <w:t xml:space="preserve">It's how do you access the other 95%? Thinking like that as opposed to just looking at various networks and hitting them hard with ads. And the way we've been really playing around with that has actually worked really well in terms of engaging the whole person and trying to find that person as opposed to stereotyping as a sort of a random exec that liked long form.</w:t>
      </w:r>
    </w:p>
    <w:p>
      <w:pPr>
        <w:pStyle w:val="script"/>
      </w:pPr>
      <w:r>
        <w:rPr>
          <w:b/>
          <w:bCs/>
          <w:color w:val="DFA34D"/>
        </w:rPr>
        <w:t xml:space="preserve">Kristen:</w:t>
      </w:r>
      <w:r>
        <w:t xml:space="preserve"> Steve, any thoughts on that? </w:t>
      </w:r>
    </w:p>
    <w:p>
      <w:pPr>
        <w:pStyle w:val="script"/>
      </w:pPr>
      <w:r>
        <w:rPr>
          <w:b/>
          <w:bCs/>
          <w:color w:val="4099ED"/>
        </w:rPr>
        <w:t xml:space="preserve">Lisa Kay:</w:t>
      </w:r>
      <w:r>
        <w:t xml:space="preserve"> Yeah I think an approach that has worked in the past for us, just like you said, thinking about the whole person and thinking about the people who support that person. </w:t>
      </w:r>
    </w:p>
    <w:p>
      <w:pPr>
        <w:pStyle w:val="script"/>
      </w:pPr>
      <w:r>
        <w:rPr>
          <w:b/>
          <w:bCs/>
          <w:color w:val="DFA34D"/>
        </w:rPr>
        <w:t xml:space="preserve">Kristen:</w:t>
      </w:r>
      <w:r>
        <w:t xml:space="preserve"> Yeah. </w:t>
      </w:r>
    </w:p>
    <w:p>
      <w:pPr>
        <w:pStyle w:val="script"/>
      </w:pPr>
      <w:r>
        <w:rPr>
          <w:b/>
          <w:bCs/>
          <w:color w:val="4099ED"/>
        </w:rPr>
        <w:t xml:space="preserve">Lisa Kay:</w:t>
      </w:r>
      <w:r>
        <w:t xml:space="preserve"> So it's not having that expectation that someone is going to read your white paper that is 50 pages-</w:t>
      </w:r>
    </w:p>
    <w:p>
      <w:pPr>
        <w:pStyle w:val="script"/>
      </w:pPr>
      <w:r>
        <w:t xml:space="preserve">During their coffee break. So we do a lot of persona work that </w:t>
      </w:r>
      <w:r>
        <w:rPr>
          <w:color w:val="808080"/>
        </w:rPr>
        <w:t xml:space="preserve">[00:17:00]</w:t>
      </w:r>
      <w:r>
        <w:t xml:space="preserve"> expands well beyond the decision maker. So how can we actually coordinate the content that they might touch on LinkedIn to an in-person event to maybe a podcast? So thinking about how all of these efforts coordinate into one transaction or one touch and so picking...</w:t>
      </w:r>
    </w:p>
    <w:p>
      <w:pPr>
        <w:pStyle w:val="script"/>
      </w:pPr>
      <w:r>
        <w:t xml:space="preserve">and also picking the right executives to seed that content. So it's not gonna come from the brand channel, it's going to come from actual people who are human and have real relationship building skills. Because you can't just toss a carousel out there and expect it to enter the funnel and result in a $10 billion deal.</w:t>
      </w:r>
    </w:p>
    <w:p>
      <w:pPr>
        <w:pStyle w:val="script"/>
      </w:pPr>
      <w:r>
        <w:t xml:space="preserve">That's my moonshot. I always joke about that. Oh my gosh, that organic post that you posted on Monday led to this client partner call. But it doesn't happen that way. Usually, it's a post with a DM, with a golf outing, </w:t>
      </w:r>
      <w:r>
        <w:rPr>
          <w:color w:val="808080"/>
        </w:rPr>
        <w:t xml:space="preserve">[00:18:00]</w:t>
      </w:r>
      <w:r>
        <w:t xml:space="preserve"> with a coffee. Yeah. And to me, I think that's the most delicious challenge- of working in B2B. It's not sexy. You're not gonna have some big viral moment, but it's, like, all the things that happen I would say, like, when you're lurking. </w:t>
      </w:r>
    </w:p>
    <w:p>
      <w:pPr>
        <w:pStyle w:val="script"/>
      </w:pPr>
      <w:r>
        <w:t xml:space="preserve">And then you're able to get those stories out of the executives "Oh my gosh, what you said worked. I've liked five posts, and then I DM'd two people, and oh my gosh."</w:t>
      </w:r>
    </w:p>
    <w:p>
      <w:pPr>
        <w:pStyle w:val="script"/>
      </w:pPr>
      <w:r>
        <w:t xml:space="preserve">I'm like I'm not a liar." "I know what I'm talking about." So I think it's coming up with the right formula for the right people. Yeah. </w:t>
      </w:r>
    </w:p>
    <w:p>
      <w:pPr>
        <w:pStyle w:val="script"/>
      </w:pPr>
      <w:r>
        <w:rPr>
          <w:b/>
          <w:bCs/>
          <w:color w:val="DFA34D"/>
        </w:rPr>
        <w:t xml:space="preserve">Kristen:</w:t>
      </w:r>
      <w:r>
        <w:t xml:space="preserve"> That is the dream. </w:t>
      </w:r>
    </w:p>
    <w:p>
      <w:pPr>
        <w:pStyle w:val="Heading1"/>
      </w:pPr>
      <w:r>
        <w:t xml:space="preserve">Executive Thought Leadership</w:t>
      </w:r>
    </w:p>
    <w:p>
      <w:pPr>
        <w:pStyle w:val="script"/>
      </w:pPr>
      <w:r>
        <w:rPr>
          <w:b/>
          <w:bCs/>
          <w:color w:val="DFA34D"/>
        </w:rPr>
        <w:t xml:space="preserve">Kristen:</w:t>
      </w:r>
      <w:r>
        <w:t xml:space="preserve"> Yeah ... and actually leads into one of the questions that I wanted to ask. We're talking about brand content, but you've just set this up really well.</w:t>
      </w:r>
    </w:p>
    <w:p>
      <w:pPr>
        <w:pStyle w:val="script"/>
      </w:pPr>
      <w:r>
        <w:t xml:space="preserve">Oftentimes, the best, quote unquote, B2B content is coming from those trusted voices. It's coming from executives. So when we think about executive thought leadership content are- </w:t>
      </w:r>
      <w:r>
        <w:rPr>
          <w:color w:val="808080"/>
        </w:rPr>
        <w:t xml:space="preserve">[00:19:00]</w:t>
      </w:r>
      <w:r>
        <w:t xml:space="preserve"> how do we move away from the status quo of data? Is it we're still asking our executives to host a webinar, or are we moving them into a more social and conversational reality for B2B?</w:t>
      </w:r>
    </w:p>
    <w:p>
      <w:pPr>
        <w:pStyle w:val="script"/>
      </w:pPr>
      <w:r>
        <w:t xml:space="preserve">I open that to whoever would like to </w:t>
      </w:r>
    </w:p>
    <w:p>
      <w:pPr>
        <w:pStyle w:val="script"/>
      </w:pPr>
      <w:r>
        <w:rPr>
          <w:b/>
          <w:bCs/>
          <w:color w:val="9C5DE1"/>
        </w:rPr>
        <w:t xml:space="preserve">Gordy Hao:</w:t>
      </w:r>
      <w:r>
        <w:t xml:space="preserve"> take it on. Yeah, I'm happy to take that. I think for CEOs, executives, operators, when they're speaking with their B2B buying committee or decision-makers, a key part of it is building trust and being authentic to your audiences, right? You don't want to be too self-promoting and lean into "Buy now, buy this."</w:t>
      </w:r>
    </w:p>
    <w:p>
      <w:pPr>
        <w:pStyle w:val="script"/>
      </w:pPr>
      <w:r>
        <w:t xml:space="preserve">I think where we find Redditors or even just users across the buyer's journey really appreciate when executives lean in, is when they're authentic</w:t>
      </w:r>
      <w:r>
        <w:t xml:space="preserve">, crea</w:t>
      </w:r>
      <w:r>
        <w:t xml:space="preserve">ting value for their users. One way we've seen this execute really well on Reddit is actually leveraging some of our AMAs where executives decision-makers can speak directly to their audiences and have a conversation back and </w:t>
      </w:r>
      <w:r>
        <w:rPr>
          <w:color w:val="808080"/>
        </w:rPr>
        <w:t xml:space="preserve">[00:20:00]</w:t>
      </w:r>
      <w:r>
        <w:t xml:space="preserve"> forth, right?</w:t>
      </w:r>
    </w:p>
    <w:p>
      <w:pPr>
        <w:pStyle w:val="script"/>
      </w:pPr>
      <w:r>
        <w:t xml:space="preserve">One example of this that we've seen really effective recently was Noah Kerner, the CEO of Acorns, actually hosted an AMA on Reddit to speak to their audiences and ask "Hey, can you give me some product feedback, some some peer reviews of what you think of Acorns?" And he received a lot of positive feedback in terms of "I love Acorns.</w:t>
      </w:r>
    </w:p>
    <w:p>
      <w:pPr>
        <w:pStyle w:val="script"/>
      </w:pPr>
      <w:r>
        <w:t xml:space="preserve">It's really helped me save. It's changed like my financial independence." But they also got a lot of constructive feedback on features or solutions that they're missing. And instead of like pushing back, like Noah did a really great job leaning in with some of the comments and said "Hey, like that's a blind spot, like really cool feature suggestion.</w:t>
      </w:r>
    </w:p>
    <w:p>
      <w:pPr>
        <w:pStyle w:val="script"/>
      </w:pPr>
      <w:r>
        <w:t xml:space="preserve">I'm gonna take it back to my product team and build on it," right? And I think that's that authentic, genuine way of approaching your audiences because something I love to say is negative feedback isn't always bad if it's true, right? If it's constructive feedback, you're actually able to improve your product and actually get </w:t>
      </w:r>
      <w:r>
        <w:rPr>
          <w:color w:val="808080"/>
        </w:rPr>
        <w:t xml:space="preserve">[00:21:00]</w:t>
      </w:r>
      <w:r>
        <w:t xml:space="preserve"> better and meet your customers where they want to be.</w:t>
      </w:r>
    </w:p>
    <w:p>
      <w:pPr>
        <w:pStyle w:val="script"/>
      </w:pPr>
      <w:r>
        <w:t xml:space="preserve">They're gonna talk about you anyways, right? So if it's in a public forum, at least you know about it, and you can fix it versus people saying it behind your back and just not being your customer. So I think that's some ways we've addressed it on Reddit. </w:t>
      </w:r>
    </w:p>
    <w:p>
      <w:pPr>
        <w:pStyle w:val="script"/>
      </w:pPr>
      <w:r>
        <w:rPr>
          <w:b/>
          <w:bCs/>
          <w:color w:val="DFA34D"/>
        </w:rPr>
        <w:t xml:space="preserve">Kristen:</w:t>
      </w:r>
      <w:r>
        <w:t xml:space="preserve"> Fantastic. </w:t>
      </w:r>
    </w:p>
    <w:p>
      <w:pPr>
        <w:pStyle w:val="Heading1"/>
      </w:pPr>
      <w:r>
        <w:t xml:space="preserve">AI Search and GEO</w:t>
      </w:r>
    </w:p>
    <w:p>
      <w:pPr>
        <w:pStyle w:val="script"/>
      </w:pPr>
      <w:r>
        <w:rPr>
          <w:b/>
          <w:bCs/>
          <w:color w:val="DFA34D"/>
        </w:rPr>
        <w:t xml:space="preserve">Kristen:</w:t>
      </w:r>
      <w:r>
        <w:t xml:space="preserve"> So I'm gonna switch gears for a second and no one will be surprised by this.</w:t>
      </w:r>
    </w:p>
    <w:p>
      <w:pPr>
        <w:pStyle w:val="script"/>
      </w:pPr>
      <w:r>
        <w:t xml:space="preserve">Every conversation right now leads either to or through AI. Two-letter word. So I wanna just dive right into it. AI search, LLMs, large language models, they are increasingly that first stop for B2B research. I can't tell you how many times I've heard, "Oh, I ChatGPT it." It is the new Google.</w:t>
      </w:r>
    </w:p>
    <w:p>
      <w:pPr>
        <w:pStyle w:val="script"/>
      </w:pPr>
      <w:r>
        <w:t xml:space="preserve">Yeah. So AI search is that sort of new gatekeeper to Or between a brand and its buyer audience. So how should brands be thinking about </w:t>
      </w:r>
      <w:r>
        <w:rPr>
          <w:color w:val="808080"/>
        </w:rPr>
        <w:t xml:space="preserve">[00:22:00]</w:t>
      </w:r>
      <w:r>
        <w:t xml:space="preserve"> GEO and what content actually is getting surfaced? </w:t>
      </w:r>
    </w:p>
    <w:p>
      <w:pPr>
        <w:pStyle w:val="script"/>
      </w:pPr>
      <w:r>
        <w:rPr>
          <w:b/>
          <w:bCs/>
          <w:color w:val="DC7D3E"/>
        </w:rPr>
        <w:t xml:space="preserve">Tom Telford:</w:t>
      </w:r>
      <w:r>
        <w:t xml:space="preserve"> Yeah. </w:t>
      </w:r>
    </w:p>
    <w:p>
      <w:pPr>
        <w:pStyle w:val="script"/>
      </w:pPr>
      <w:r>
        <w:rPr>
          <w:b/>
          <w:bCs/>
          <w:color w:val="DFA34D"/>
        </w:rPr>
        <w:t xml:space="preserve">Kristen:</w:t>
      </w:r>
      <w:r>
        <w:t xml:space="preserve"> Tom, we do have a product called Surface, so I feel like maybe you should start. </w:t>
      </w:r>
    </w:p>
    <w:p>
      <w:pPr>
        <w:pStyle w:val="script"/>
      </w:pPr>
      <w:r>
        <w:rPr>
          <w:b/>
          <w:bCs/>
          <w:color w:val="DC7D3E"/>
        </w:rPr>
        <w:t xml:space="preserve">Tom Telford:</w:t>
      </w:r>
      <w:r>
        <w:t xml:space="preserve"> Great. Okay. Well done. Yeah, obviously I've got...</w:t>
      </w:r>
    </w:p>
    <w:p>
      <w:pPr>
        <w:pStyle w:val="script"/>
      </w:pPr>
      <w:r>
        <w:t xml:space="preserve">Talked about nothing other than GEO now for a year, and for the last six months, literally nothing else. Even at home, my wife hates it. But I think for us, it's that convergence of, ... It's actually a convergence of best practice, which is really funny. But GEO is a layer. It's not a channel.</w:t>
      </w:r>
    </w:p>
    <w:p>
      <w:pPr>
        <w:pStyle w:val="script"/>
      </w:pPr>
      <w:r>
        <w:t xml:space="preserve">GEO is a way of making SEO and content and comms and social align so you've got consistent narrative and authoritative sources, right? SEO kind of was a layer that became commoditized into a channel, and that's fine. And the two get blurred. GEO's absolutely fascinating for us because it's trying to get everyone to say the same thing.</w:t>
      </w:r>
    </w:p>
    <w:p>
      <w:pPr>
        <w:pStyle w:val="script"/>
      </w:pPr>
      <w:r>
        <w:t xml:space="preserve">It's a- and it is just best practice. Nothing has changed in the world. It's just that now we're rewarded in the LLMs. So if you actually do best practice, you get this extra fif- free channel, which is being in the shortlist for your clients. We have to think about sentiment. We have to think about where we are from the visibility perspective to the plug for Surface </w:t>
      </w:r>
      <w:r>
        <w:rPr>
          <w:color w:val="808080"/>
        </w:rPr>
        <w:t xml:space="preserve">[00:23:00]</w:t>
      </w:r>
      <w:r>
        <w:t xml:space="preserve"> to rank in that.</w:t>
      </w:r>
    </w:p>
    <w:p>
      <w:pPr>
        <w:pStyle w:val="script"/>
      </w:pPr>
      <w:r>
        <w:t xml:space="preserve">But what gets you there? And how are you that citation? So back to the earlier comment, citation is important obviously. But actually it's about a bit broader than just marcoms. I think exec visibility is an interesting one. A- and making sure that your executives are calling the products the same things, we're talking the same way.</w:t>
      </w:r>
    </w:p>
    <w:p>
      <w:pPr>
        <w:pStyle w:val="script"/>
      </w:pPr>
      <w:r>
        <w:t xml:space="preserve">It rewards consistency. Yes. Same for sales teams, actually. They're pumping things out as well into the world. And getting marketing and comms to do the same thing is not as easy as it sounds. I've been, I was always the digital guy in comms agencies for a long time, and we would talk about SEO back in the day because if the comms team are doing really well, we'll get loads of links and we get ranked and then cake and medals and everyone loves us.</w:t>
      </w:r>
    </w:p>
    <w:p>
      <w:pPr>
        <w:pStyle w:val="script"/>
      </w:pPr>
      <w:r>
        <w:t xml:space="preserve">But actually you give these rousing speeches, everyone says they're gonna do it, and then no one actually does it 'cause they're not measured against it. So we're getting coverage over one side and ranking the other way, and the two kind of don't meet in the middle. I know they have to, so we've seen a real shift.</w:t>
      </w:r>
    </w:p>
    <w:p>
      <w:pPr>
        <w:pStyle w:val="script"/>
      </w:pPr>
      <w:r>
        <w:t xml:space="preserve">And the, sort of the flip side of that, and I alluded it to earlier, is the silos internally, especially we see in our clients, a lot of large corporates especially, the guys in the comms team don't know anyone in the marketing team and vice versa. And no one's role </w:t>
      </w:r>
      <w:r>
        <w:rPr>
          <w:color w:val="808080"/>
        </w:rPr>
        <w:t xml:space="preserve">[00:24:00]</w:t>
      </w:r>
      <w:r>
        <w:t xml:space="preserve"> is to sort the LLMs out effectively.</w:t>
      </w:r>
    </w:p>
    <w:p>
      <w:pPr>
        <w:pStyle w:val="script"/>
      </w:pPr>
      <w:r>
        <w:t xml:space="preserve">There's not a, there's not a mandate. And that's been really fascinating for us. The most interest ever, like I said, it's all we talk about. The most amount of planning and strategy and the hardest execution yet. And it should be the most obvious because it is best practice at the end of the day. So it's a really fascinating time.</w:t>
      </w:r>
    </w:p>
    <w:p>
      <w:pPr>
        <w:pStyle w:val="script"/>
      </w:pPr>
      <w:r>
        <w:rPr>
          <w:b/>
          <w:bCs/>
          <w:color w:val="DFA34D"/>
        </w:rPr>
        <w:t xml:space="preserve">Kristen:</w:t>
      </w:r>
      <w:r>
        <w:t xml:space="preserve"> Yeah. Hope, I'd love your perspective on this. Obviously, you are a multimedia publisher, you are a content creator. How have the algorithmic shifts, changed the way that your editorial content is being discovered and surfaced? </w:t>
      </w:r>
    </w:p>
    <w:p>
      <w:pPr>
        <w:pStyle w:val="script"/>
      </w:pPr>
      <w:r>
        <w:rPr>
          <w:b/>
          <w:bCs/>
          <w:color w:val="489872"/>
        </w:rPr>
        <w:t xml:space="preserve">Hope King:</w:t>
      </w:r>
      <w:r>
        <w:t xml:space="preserve"> Yeah. And before I answer can I just get a sense of how many marketers are in the room, just by a show of hands?</w:t>
      </w:r>
    </w:p>
    <w:p>
      <w:pPr>
        <w:pStyle w:val="script"/>
      </w:pPr>
      <w:r>
        <w:t xml:space="preserve">Okay. And how many comms folks are in the room? Okay. Did you hear that back, Lemon? I I was thinking as everyone was sharing, all the- all these great insights I think it was The Bachelor the very last season or two season ago, there was this terrible it, a contestant, and his line was like, "You keep the main thing."</w:t>
      </w:r>
    </w:p>
    <w:p>
      <w:pPr>
        <w:pStyle w:val="script"/>
      </w:pPr>
      <w:r>
        <w:t xml:space="preserve">Did everyone... Did anyone watch </w:t>
      </w:r>
      <w:r>
        <w:rPr>
          <w:color w:val="808080"/>
        </w:rPr>
        <w:t xml:space="preserve">[00:25:00]</w:t>
      </w:r>
      <w:r>
        <w:t xml:space="preserve"> that season? There was a guy who... Okay. It- But it was... I, so first of all, I started watching The Bachelor because I needed a way to decompress my brain. But I think about this funny man and this saying that he had because I think when it comes to all of the new channels- Yeah</w:t>
      </w:r>
    </w:p>
    <w:p>
      <w:pPr>
        <w:pStyle w:val="script"/>
      </w:pPr>
      <w:r>
        <w:t xml:space="preserve">and avenues of discovery, I think something I'm hearing from a lot of exec- executives that I've been talking to is to not be distracted by the tech, not have the tech lead your strategy. And one phrase that I'm banning from my articles is first principles, because I just hear it all the time.</w:t>
      </w:r>
    </w:p>
    <w:p>
      <w:pPr>
        <w:pStyle w:val="script"/>
      </w:pPr>
      <w:r>
        <w:t xml:space="preserve">But I do think that what... why these executives are saying "Go back to first principles. Go back to, your strategy," is it's right. If you have the technology lead your strategy, you are... you're going the opposite way, or you're... the cart is coming before the horse.</w:t>
      </w:r>
    </w:p>
    <w:p>
      <w:pPr>
        <w:pStyle w:val="script"/>
      </w:pPr>
      <w:r>
        <w:t xml:space="preserve">And how this is all relating to that, what I'm doing and what I'm seeing is A good story will always surface to the top. It doesn't matter what you're doing with it, whether it's TikTok or it's a breaking news headline. If, if FinPropic goes out of business tomorrow, </w:t>
      </w:r>
    </w:p>
    <w:p>
      <w:pPr>
        <w:pStyle w:val="script"/>
      </w:pPr>
      <w:r>
        <w:rPr>
          <w:b/>
          <w:bCs/>
          <w:color w:val="DFA34D"/>
        </w:rPr>
        <w:t xml:space="preserve">Kristen:</w:t>
      </w:r>
      <w:r>
        <w:t xml:space="preserve"> you can bet everybody is reading and looking into that </w:t>
      </w:r>
      <w:r>
        <w:rPr>
          <w:color w:val="808080"/>
        </w:rPr>
        <w:t xml:space="preserve">[00:26:00]</w:t>
      </w:r>
      <w:r>
        <w:t xml:space="preserve"> story.</w:t>
      </w:r>
    </w:p>
    <w:p>
      <w:pPr>
        <w:pStyle w:val="script"/>
      </w:pPr>
      <w:r>
        <w:rPr>
          <w:b/>
          <w:bCs/>
          <w:color w:val="489872"/>
        </w:rPr>
        <w:t xml:space="preserve">Hope King:</w:t>
      </w:r>
      <w:r>
        <w:t xml:space="preserve"> And so if you think about your own objective and always going back to what is that objective, and go from there I think it's gonna be easier to have clarity in your... No pun intended. Maybe pun- Thank you ... pun intended. In, in your strategy. And so as a journalist, what I have found a bit frustrating in my own development of my content is, I'm...</w:t>
      </w:r>
    </w:p>
    <w:p>
      <w:pPr>
        <w:pStyle w:val="script"/>
      </w:pPr>
      <w:r>
        <w:t xml:space="preserve">As a one-person media company, I am constantly talking to Claude and asking it to optimize my content for GEO, for SEO. But often find times I actually find that the suggestions actually still suck. As somebody who's written headlines their whole life and all of that I don't think they still get it yet.</w:t>
      </w:r>
    </w:p>
    <w:p>
      <w:pPr>
        <w:pStyle w:val="script"/>
      </w:pPr>
      <w:r>
        <w:t xml:space="preserve">And so what's, on the sort of disappointing side is seeing that. The other side that's a little bit, I'm sure you guys have all experienced this too, is not seeing your own stories or links surface in the... And then you get discouraged, and you're like, "Oh," "my ranking is what- whatever."</w:t>
      </w:r>
    </w:p>
    <w:p>
      <w:pPr>
        <w:pStyle w:val="script"/>
      </w:pPr>
      <w:r>
        <w:t xml:space="preserve">I don't think that we should worry about that so much right now, because the technology is still sorting itself out. All of these </w:t>
      </w:r>
      <w:r>
        <w:rPr>
          <w:color w:val="808080"/>
        </w:rPr>
        <w:t xml:space="preserve">[00:27:00]</w:t>
      </w:r>
      <w:r>
        <w:t xml:space="preserve"> publishers are striking deals, the Axios, New York Times, with all of these LLMs. And so I think that in five years' time when we have this conversation again, it's gonna be very different.</w:t>
      </w:r>
    </w:p>
    <w:p>
      <w:pPr>
        <w:pStyle w:val="script"/>
      </w:pPr>
      <w:r>
        <w:t xml:space="preserve">I think it's gonna come back to what we're maybe used to now with Google and, searching for something that you worked on it'll come up. So I would just say, for me now it's, yes, scary. Sorry, it's scary, but I'm not so worried about it where it's like I'm, it's, I'm preoccupied, because I know that if it's a good enough story, and it's maybe the only one out there, that it'll still get surfaced.</w:t>
      </w:r>
    </w:p>
    <w:p>
      <w:pPr>
        <w:pStyle w:val="script"/>
      </w:pPr>
      <w:r>
        <w:t xml:space="preserve">Case in point, I searched our FIS collaboration last night coming here, and my video was the top video. </w:t>
      </w:r>
    </w:p>
    <w:p>
      <w:pPr>
        <w:pStyle w:val="script"/>
      </w:pPr>
      <w:r>
        <w:rPr>
          <w:b/>
          <w:bCs/>
          <w:color w:val="DFA34D"/>
        </w:rPr>
        <w:t xml:space="preserve">Kristen:</w:t>
      </w:r>
      <w:r>
        <w:t xml:space="preserve"> Yeah, it is. </w:t>
      </w:r>
    </w:p>
    <w:p>
      <w:pPr>
        <w:pStyle w:val="script"/>
      </w:pPr>
      <w:r>
        <w:rPr>
          <w:b/>
          <w:bCs/>
          <w:color w:val="489872"/>
        </w:rPr>
        <w:t xml:space="preserve">Hope King:</w:t>
      </w:r>
      <w:r>
        <w:t xml:space="preserve"> Right? And and what that says is that, we had designed a partnership together to talk about a story that, FIS, this big fintech client wanted to tell. And because we put it, the intention and the thought behind it it's ranking pretty well still, right?</w:t>
      </w:r>
    </w:p>
    <w:p>
      <w:pPr>
        <w:pStyle w:val="script"/>
      </w:pPr>
      <w:r>
        <w:t xml:space="preserve">Or right now, and it's the only one. And so I guess just, keep the main thing. Whatever your main objective is, and let everything cascade. Do not let </w:t>
      </w:r>
      <w:r>
        <w:rPr>
          <w:color w:val="808080"/>
        </w:rPr>
        <w:t xml:space="preserve">[00:28:00]</w:t>
      </w:r>
      <w:r>
        <w:t xml:space="preserve"> the tech lead your strategy. </w:t>
      </w:r>
    </w:p>
    <w:p>
      <w:pPr>
        <w:pStyle w:val="script"/>
      </w:pPr>
      <w:r>
        <w:rPr>
          <w:b/>
          <w:bCs/>
          <w:color w:val="9C5DE1"/>
        </w:rPr>
        <w:t xml:space="preserve">Gordy Hao:</w:t>
      </w:r>
      <w:r>
        <w:t xml:space="preserve"> Kristen, do you mind if I- Yes, please ... add on a little bit? At Reddit, we get asked about AI a lot, right?</w:t>
      </w:r>
    </w:p>
    <w:p>
      <w:pPr>
        <w:pStyle w:val="script"/>
      </w:pPr>
      <w:r>
        <w:t xml:space="preserve">As the number one s- most cited source for all LLMs. It comes up a lot in our client conversations. And a way we think of it from a mental model perspective is, LLMs and AI is like the navigation layer for a lot of B2B buyers, a lot of consumers to reach the content they're looking for, right?</w:t>
      </w:r>
    </w:p>
    <w:p>
      <w:pPr>
        <w:pStyle w:val="script"/>
      </w:pPr>
      <w:r>
        <w:t xml:space="preserve">When you think of a search on LLMs, it's the fastest way to get to an answer, but users aren't gonna buy based on what, especially in the B2B buying process, they're not gonna buy based on what AI tells them or what LLMs tell them. They're still looking into the citations, the sources, right?</w:t>
      </w:r>
    </w:p>
    <w:p>
      <w:pPr>
        <w:pStyle w:val="script"/>
      </w:pPr>
      <w:r>
        <w:t xml:space="preserve">And at the end of the day, like human trust, peer reviews, community engagement like value added videos, like those are the areas where users are gonna trust the most. So even though </w:t>
      </w:r>
      <w:r>
        <w:rPr>
          <w:color w:val="808080"/>
        </w:rPr>
        <w:t xml:space="preserve">[00:29:00]</w:t>
      </w:r>
      <w:r>
        <w:t xml:space="preserve"> LLMs, AI is a great way to find information very quickly, the source still matters at the end of the day. Yeah. And that's where authenticity, transparency, value addition comes into play.</w:t>
      </w:r>
    </w:p>
    <w:p>
      <w:pPr>
        <w:pStyle w:val="script"/>
      </w:pPr>
      <w:r>
        <w:rPr>
          <w:b/>
          <w:bCs/>
          <w:color w:val="DFA34D"/>
        </w:rPr>
        <w:t xml:space="preserve">Kristen:</w:t>
      </w:r>
      <w:r>
        <w:t xml:space="preserve"> I-- Yes, preach. </w:t>
      </w:r>
    </w:p>
    <w:p>
      <w:pPr>
        <w:pStyle w:val="Heading1"/>
      </w:pPr>
      <w:r>
        <w:t xml:space="preserve">Reddit and LLM Trust</w:t>
      </w:r>
    </w:p>
    <w:p>
      <w:pPr>
        <w:pStyle w:val="script"/>
      </w:pPr>
      <w:r>
        <w:rPr>
          <w:b/>
          <w:bCs/>
          <w:color w:val="DFA34D"/>
        </w:rPr>
        <w:t xml:space="preserve">Kristen:</w:t>
      </w:r>
      <w:r>
        <w:t xml:space="preserve"> I was actually gonna ask you a follow-up question on that, which no one in this room is going to be surprised to find that Reddit is the darling of the boardroom right now. I can't tell you any C-suite executive goes what should we be doing on Reddit?" I think Reddit's really good for LLMs.</w:t>
      </w:r>
    </w:p>
    <w:p>
      <w:pPr>
        <w:pStyle w:val="script"/>
      </w:pPr>
      <w:r>
        <w:t xml:space="preserve">I would love to dive into the why. So UGC, community content, that authenticity has just had an inherent advantage in LLM citation. So can you just talk a little bit about why that is, why the quality and authenticity of content matters? And I'd love for you to start on that, Niskay.</w:t>
      </w:r>
    </w:p>
    <w:p>
      <w:pPr>
        <w:pStyle w:val="script"/>
      </w:pPr>
      <w:r>
        <w:t xml:space="preserve">I'd love your perspective too. </w:t>
      </w:r>
    </w:p>
    <w:p>
      <w:pPr>
        <w:pStyle w:val="script"/>
      </w:pPr>
      <w:r>
        <w:rPr>
          <w:b/>
          <w:bCs/>
          <w:color w:val="9C5DE1"/>
        </w:rPr>
        <w:t xml:space="preserve">Gordy Hao:</w:t>
      </w:r>
      <w:r>
        <w:t xml:space="preserve"> Yeah. I think from Reddit who here uses Reddit? Let's raise a hand. </w:t>
      </w:r>
      <w:r>
        <w:rPr>
          <w:color w:val="808080"/>
        </w:rPr>
        <w:t xml:space="preserve">[00:30:00]</w:t>
      </w:r>
      <w:r>
        <w:t xml:space="preserve"> Like we'd love to hear who's used Reddit. Awesome. I think what makes Reddit so unique, right? The anonymity, but the trust that's built into the platform of how communities are so passionate about the topics that they're engaged with.</w:t>
      </w:r>
    </w:p>
    <w:p>
      <w:pPr>
        <w:pStyle w:val="script"/>
      </w:pPr>
      <w:r>
        <w:t xml:space="preserve">As like a sales manager I might go into r/sales, but also as like an expecting father, like r/daddy or r/parenting, like you just really get deep into the communities that you belong into. There's a lot of trust built in there. And I think from like a buyer's perspective from like an AI perspective those are the use cases where like that pure validation of do these solutions-- When I ask the question, do these solutions have the capabilities I'm looking for?</w:t>
      </w:r>
    </w:p>
    <w:p>
      <w:pPr>
        <w:pStyle w:val="script"/>
      </w:pPr>
      <w:r>
        <w:t xml:space="preserve">Does it fit the use cases that I need? What are some common challenges that come up if I was to leverage this product? I think getting that realness from other humans that have gone through that </w:t>
      </w:r>
      <w:r>
        <w:rPr>
          <w:color w:val="808080"/>
        </w:rPr>
        <w:t xml:space="preserve">[00:31:00]</w:t>
      </w:r>
      <w:r>
        <w:t xml:space="preserve"> same experience adds a lot more validation and like knowing the realness, right? It's not just fluff that's put out there from a brand saying, "Oh, we are the best CRM software in the world."</w:t>
      </w:r>
    </w:p>
    <w:p>
      <w:pPr>
        <w:pStyle w:val="script"/>
      </w:pPr>
      <w:r>
        <w:t xml:space="preserve">It's great, like everyone else-- everyone thinks that, right? But it's like getting that peer validation of oh, as a startup founder, like this software really helped me scale 10X, and here's what I did, and here's the playbook. Reading that comes across really genuinely and authentic.</w:t>
      </w:r>
    </w:p>
    <w:p>
      <w:pPr>
        <w:pStyle w:val="script"/>
      </w:pPr>
      <w:r>
        <w:t xml:space="preserve">I always think of this like Spider-Man meme, right? Like the three Spider-Mans pointing at each other. And there's always this meme on Reddit, right? Where you're like, "I can't believe this person asked that same question that I have ten years ago, and it's still relevant to me today." And I think having that conversation, that back and forth, is what really drives value.</w:t>
      </w:r>
    </w:p>
    <w:p>
      <w:pPr>
        <w:pStyle w:val="script"/>
      </w:pPr>
      <w:r>
        <w:t xml:space="preserve">Yeah. </w:t>
      </w:r>
    </w:p>
    <w:p>
      <w:pPr>
        <w:pStyle w:val="script"/>
      </w:pPr>
      <w:r>
        <w:rPr>
          <w:b/>
          <w:bCs/>
          <w:color w:val="DFA34D"/>
        </w:rPr>
        <w:t xml:space="preserve">Kristen:</w:t>
      </w:r>
      <w:r>
        <w:t xml:space="preserve"> I love that. </w:t>
      </w:r>
    </w:p>
    <w:p>
      <w:pPr>
        <w:pStyle w:val="Heading1"/>
      </w:pPr>
      <w:r>
        <w:t xml:space="preserve">B2B Influencers and Cringe</w:t>
      </w:r>
    </w:p>
    <w:p>
      <w:pPr>
        <w:pStyle w:val="script"/>
      </w:pPr>
      <w:r>
        <w:rPr>
          <w:b/>
          <w:bCs/>
          <w:color w:val="DFA34D"/>
        </w:rPr>
        <w:t xml:space="preserve">Kristen:</w:t>
      </w:r>
      <w:r>
        <w:t xml:space="preserve"> UK I want to stick with the power of UGC, social influence social communities within larger community content </w:t>
      </w:r>
      <w:r>
        <w:rPr>
          <w:color w:val="808080"/>
        </w:rPr>
        <w:t xml:space="preserve">[00:32:00]</w:t>
      </w:r>
      <w:r>
        <w:t xml:space="preserve"> strategies. So influencer marketing I think so many people assume that has just been a pay-per-play- Kardashians page- ... in the B2C playbook, and I- </w:t>
      </w:r>
    </w:p>
    <w:p>
      <w:pPr>
        <w:pStyle w:val="script"/>
      </w:pPr>
      <w:r>
        <w:t xml:space="preserve">I'm gonna spoil the punchline here. You and I know that. Yes. So how has the creator economy really reshaped what influence means in the B2B context and, who do you see as the new influencers for enterprise brands? </w:t>
      </w:r>
    </w:p>
    <w:p>
      <w:pPr>
        <w:pStyle w:val="script"/>
      </w:pPr>
      <w:r>
        <w:rPr>
          <w:b/>
          <w:bCs/>
          <w:color w:val="4099ED"/>
        </w:rPr>
        <w:t xml:space="preserve">Lisa Kay:</w:t>
      </w:r>
      <w:r>
        <w:t xml:space="preserve"> I think for my team, we're, </w:t>
      </w:r>
    </w:p>
    <w:p>
      <w:pPr>
        <w:pStyle w:val="script"/>
      </w:pPr>
      <w:r>
        <w:rPr>
          <w:b/>
          <w:bCs/>
          <w:color w:val="DFA34D"/>
        </w:rPr>
        <w:t xml:space="preserve">Kristen:</w:t>
      </w:r>
      <w:r>
        <w:t xml:space="preserve"> Information collectors and gatherers, </w:t>
      </w:r>
    </w:p>
    <w:p>
      <w:pPr>
        <w:pStyle w:val="script"/>
      </w:pPr>
      <w:r>
        <w:rPr>
          <w:b/>
          <w:bCs/>
          <w:color w:val="4099ED"/>
        </w:rPr>
        <w:t xml:space="preserve">Lisa Kay:</w:t>
      </w:r>
      <w:r>
        <w:t xml:space="preserve"> and I always say that one of my bio lines is I'm comments and dessert first type of gal.</w:t>
      </w:r>
    </w:p>
    <w:p>
      <w:pPr>
        <w:pStyle w:val="script"/>
      </w:pPr>
      <w:r>
        <w:t xml:space="preserve">So I am someone who goes straight to the comments. If someone says, "I, I'm a CFO and these are 10 ways" I'm like no." What are people saying? Yep. Like, how are people gathering around this, and what are they sharing, and how can we scoop all that intel up and build the </w:t>
      </w:r>
      <w:r>
        <w:rPr>
          <w:color w:val="808080"/>
        </w:rPr>
        <w:t xml:space="preserve">[00:33:00]</w:t>
      </w:r>
      <w:r>
        <w:t xml:space="preserve"> new type of influencer?</w:t>
      </w:r>
    </w:p>
    <w:p>
      <w:pPr>
        <w:pStyle w:val="script"/>
      </w:pPr>
      <w:r>
        <w:t xml:space="preserve">Because we're never gonna be able to compete with Kylie. I love that. But I can create my own nerdy Kylie within our little, our little sandbox. So for m- my strategist section, I want them to get excited about becoming full stack social media practitioners. And to me, a big part, and I know this is not your complete question, but a big- no.</w:t>
      </w:r>
    </w:p>
    <w:p>
      <w:pPr>
        <w:pStyle w:val="script"/>
      </w:pPr>
      <w:r>
        <w:t xml:space="preserve">But a big part of that is getting really curious and nosy about how other people are posting content, and even if it's we're not on TikTok, but you should be in there looking for people who mention Kend- Kyndryl on TikTok. What are people saying about Kyndryl on Reddit even though we're not officially on there yet?</w:t>
      </w:r>
    </w:p>
    <w:p>
      <w:pPr>
        <w:pStyle w:val="script"/>
      </w:pPr>
      <w:r>
        <w:t xml:space="preserve">And then taking all that information and really understanding what's popular, but also identifying the gaps, and then who's gonna be that </w:t>
      </w:r>
      <w:r>
        <w:rPr>
          <w:color w:val="808080"/>
        </w:rPr>
        <w:t xml:space="preserve">[00:34:00]</w:t>
      </w:r>
      <w:r>
        <w:t xml:space="preserve"> person who has that answer? And maybe it's a distinguished engineer that does something that's so narrowly focused within AI, but people love to nerd out on th- that type of content that is real, that is authentic, that can be qualified, and y- that's how we try to build our influencer bench not by what other people are telling us to do, but really what playing to strengths.</w:t>
      </w:r>
    </w:p>
    <w:p>
      <w:pPr>
        <w:pStyle w:val="script"/>
      </w:pPr>
      <w:r>
        <w:t xml:space="preserve">So I'll stop there 'cause I can go on forever. </w:t>
      </w:r>
    </w:p>
    <w:p>
      <w:pPr>
        <w:pStyle w:val="script"/>
      </w:pPr>
      <w:r>
        <w:rPr>
          <w:b/>
          <w:bCs/>
          <w:color w:val="DFA34D"/>
        </w:rPr>
        <w:t xml:space="preserve">Kristen:</w:t>
      </w:r>
      <w:r>
        <w:t xml:space="preserve"> No I love that. I think- I think a lot of clients are coming to us and saying, I want our executives to</w:t>
      </w:r>
    </w:p>
    <w:p>
      <w:pPr>
        <w:pStyle w:val="script"/>
      </w:pPr>
      <w:r>
        <w:t xml:space="preserve">be influencers." And I will just say from a cringe perspective, it's not a, ooh let's have a man get ready with me video. Some brands do that. Don't do that. But Tom, I know- Yeah. -you're, you're seeing that obviously already too. So when we're advising clients on executive visibility programs- Yeah.</w:t>
      </w:r>
    </w:p>
    <w:p>
      <w:pPr>
        <w:pStyle w:val="script"/>
      </w:pPr>
      <w:r>
        <w:t xml:space="preserve">-and how to create influence for executives, what </w:t>
      </w:r>
      <w:r>
        <w:rPr>
          <w:color w:val="808080"/>
        </w:rPr>
        <w:t xml:space="preserve">[00:35:00]</w:t>
      </w:r>
      <w:r>
        <w:t xml:space="preserve"> separates content and executives that gain traction and those that perhaps fall into the category of cringe? </w:t>
      </w:r>
    </w:p>
    <w:p>
      <w:pPr>
        <w:pStyle w:val="script"/>
      </w:pPr>
      <w:r>
        <w:rPr>
          <w:b/>
          <w:bCs/>
          <w:color w:val="DC7D3E"/>
        </w:rPr>
        <w:t xml:space="preserve">Tom Telford:</w:t>
      </w:r>
      <w:r>
        <w:t xml:space="preserve"> Good question. I would say we've said it a lot actually already, authenticity, which like you can just smell a rat a mile away when an exec pumps something out and clearly didn't write it because it just looks the same as everything else that came out from every other exec.</w:t>
      </w:r>
    </w:p>
    <w:p>
      <w:pPr>
        <w:pStyle w:val="script"/>
      </w:pPr>
      <w:r>
        <w:t xml:space="preserve">And I think from an LLM perspective also AI is very bright at spotting that too in that sense. And authenticity is such an important part of that matrix to get coverage. I think exec biz is still a little bit of a vanity project, especially outside of the tech industry. In more traditional industries, execs are forced to do it, and they just make someone in the team do it.</w:t>
      </w:r>
    </w:p>
    <w:p>
      <w:pPr>
        <w:pStyle w:val="script"/>
      </w:pPr>
      <w:r>
        <w:t xml:space="preserve">You might as well not bother, actually. It's better to not or say one clever thing a quarter as opposed to something bland once a week. So we spend a lot of time fighting that. And somewhat tactically we've seen a lot of success in just playing playing the results back to the execs that are doing it themselves, almost rewarding it.</w:t>
      </w:r>
    </w:p>
    <w:p>
      <w:pPr>
        <w:pStyle w:val="script"/>
      </w:pPr>
      <w:r>
        <w:t xml:space="preserve">Bit Pavlov's doggy with reporting, but it seems to be working really well for us. You did that. That's actually quite good." And then just letting it fly, as opposed to say writing essay number </w:t>
      </w:r>
      <w:r>
        <w:rPr>
          <w:color w:val="808080"/>
        </w:rPr>
        <w:t xml:space="preserve">[00:36:00]</w:t>
      </w:r>
      <w:r>
        <w:t xml:space="preserve"> five and trying to go to that well every day and just trying to grind content out of people.</w:t>
      </w:r>
    </w:p>
    <w:p>
      <w:pPr>
        <w:pStyle w:val="script"/>
      </w:pPr>
      <w:r>
        <w:t xml:space="preserve">'Cause everyone's busy. Yeah. But when they... when you get that success, it's about like actually understanding the impact. It's important. I think there's a group thing in that. It's good. </w:t>
      </w:r>
    </w:p>
    <w:p>
      <w:pPr>
        <w:pStyle w:val="script"/>
      </w:pPr>
      <w:r>
        <w:rPr>
          <w:b/>
          <w:bCs/>
          <w:color w:val="DFA34D"/>
        </w:rPr>
        <w:t xml:space="preserve">Kristen:</w:t>
      </w:r>
      <w:r>
        <w:t xml:space="preserve"> No I completely agree. I'm gonna keep hitting on the authenticity. Yeah. We're gonna need that, of course.</w:t>
      </w:r>
    </w:p>
    <w:p>
      <w:pPr>
        <w:pStyle w:val="Heading1"/>
      </w:pPr>
      <w:r>
        <w:t xml:space="preserve">Hope on Brand Influence</w:t>
      </w:r>
    </w:p>
    <w:p>
      <w:pPr>
        <w:pStyle w:val="script"/>
      </w:pPr>
      <w:r>
        <w:rPr>
          <w:b/>
          <w:bCs/>
          <w:color w:val="DFA34D"/>
        </w:rPr>
        <w:t xml:space="preserve">Kristen:</w:t>
      </w:r>
      <w:r>
        <w:t xml:space="preserve"> Hope, I'm gonna say it again. You have built three iconic- In Business Insider and Cheddar and Axios, and everyone needs to subscribe to Macro Talks. Yes. I'm gonna be </w:t>
      </w:r>
    </w:p>
    <w:p>
      <w:pPr>
        <w:pStyle w:val="script"/>
      </w:pPr>
      <w:r>
        <w:rPr>
          <w:b/>
          <w:bCs/>
          <w:color w:val="489872"/>
        </w:rPr>
        <w:t xml:space="preserve">Hope King:</w:t>
      </w:r>
      <w:r>
        <w:t xml:space="preserve"> your- macrotalk.news. </w:t>
      </w:r>
    </w:p>
    <w:p>
      <w:pPr>
        <w:pStyle w:val="script"/>
      </w:pPr>
      <w:r>
        <w:rPr>
          <w:b/>
          <w:bCs/>
          <w:color w:val="DFA34D"/>
        </w:rPr>
        <w:t xml:space="preserve">Kristen:</w:t>
      </w:r>
      <w:r>
        <w:t xml:space="preserve"> It's fantastic. Thank you. So I would say, some would argue, myself included, that the secret sauce of your success has really been, blending your earned media, your journalistic credibility with that social media shareability, authenticity, connection.</w:t>
      </w:r>
    </w:p>
    <w:p>
      <w:pPr>
        <w:pStyle w:val="script"/>
      </w:pPr>
      <w:r>
        <w:t xml:space="preserve">So what do you think B2B brands, one, can learn from you, but should understand when developing content to shape influence? </w:t>
      </w:r>
    </w:p>
    <w:p>
      <w:pPr>
        <w:pStyle w:val="script"/>
      </w:pPr>
      <w:r>
        <w:rPr>
          <w:b/>
          <w:bCs/>
          <w:color w:val="489872"/>
        </w:rPr>
        <w:t xml:space="preserve">Hope King:</w:t>
      </w:r>
      <w:r>
        <w:t xml:space="preserve"> No, </w:t>
      </w:r>
      <w:r>
        <w:rPr>
          <w:color w:val="808080"/>
        </w:rPr>
        <w:t xml:space="preserve">[00:37:00]</w:t>
      </w:r>
      <w:r>
        <w:t xml:space="preserve"> seriously, macrotalk.news. Thank you. </w:t>
      </w:r>
    </w:p>
    <w:p>
      <w:pPr>
        <w:pStyle w:val="Heading1"/>
      </w:pPr>
      <w:r>
        <w:t xml:space="preserve">Who Should Speak Up</w:t>
      </w:r>
    </w:p>
    <w:p>
      <w:pPr>
        <w:pStyle w:val="script"/>
      </w:pPr>
      <w:r>
        <w:rPr>
          <w:b/>
          <w:bCs/>
          <w:color w:val="489872"/>
        </w:rPr>
        <w:t xml:space="preserve">Hope King:</w:t>
      </w:r>
      <w:r>
        <w:t xml:space="preserve"> Just, I just wanted to quickly also add on to, what you were talking about with executives. Not every executive needs to be out there.</w:t>
      </w:r>
    </w:p>
    <w:p>
      <w:pPr>
        <w:pStyle w:val="script"/>
      </w:pPr>
      <w:r>
        <w:t xml:space="preserve">Okay, let's just- not everyone wants to be out there, and they don't need to be out there. And I would also say there's a lot of people tuning CEOs out right now. I get asked a lot like, "Who do you wanna interview?" And it's I wanna interview somebody who's smart, who can talk to me for an hour on a podcast.</w:t>
      </w:r>
    </w:p>
    <w:p>
      <w:pPr>
        <w:pStyle w:val="script"/>
      </w:pPr>
      <w:r>
        <w:t xml:space="preserve">That's a very, it's a very specific skill. And it doesn't necessarily have to be the CEO. It could be somebody who, it might be more junior and have a good story. </w:t>
      </w:r>
    </w:p>
    <w:p>
      <w:pPr>
        <w:pStyle w:val="Heading1"/>
      </w:pPr>
      <w:r>
        <w:t xml:space="preserve">Cheddar Lessons on Blended Media</w:t>
      </w:r>
    </w:p>
    <w:p>
      <w:pPr>
        <w:pStyle w:val="script"/>
      </w:pPr>
      <w:r>
        <w:rPr>
          <w:b/>
          <w:bCs/>
          <w:color w:val="489872"/>
        </w:rPr>
        <w:t xml:space="preserve">Hope King:</w:t>
      </w:r>
      <w:r>
        <w:t xml:space="preserve"> But to Kristen, your point, what I learned most I think significantly i-i-in terms of its applicability to what I'm doing now was at Cheddar.</w:t>
      </w:r>
    </w:p>
    <w:p>
      <w:pPr>
        <w:pStyle w:val="script"/>
      </w:pPr>
      <w:r>
        <w:t xml:space="preserve">And for those who don't know, so Cheddar was founded by the former president of BuzzFeed. And at BuzzFeed, they pioneered something called native advertising. Which is blending earned and paid with branded shows and branded content. And while I was at Cheddar, I would be interviewing executives driving around in a Volvo for a Volvo show.</w:t>
      </w:r>
    </w:p>
    <w:p>
      <w:pPr>
        <w:pStyle w:val="script"/>
      </w:pPr>
      <w:r>
        <w:t xml:space="preserve">That sparked </w:t>
      </w:r>
      <w:r>
        <w:rPr>
          <w:color w:val="808080"/>
        </w:rPr>
        <w:t xml:space="preserve">[00:38:00]</w:t>
      </w:r>
      <w:r>
        <w:t xml:space="preserve"> something in my mind where it doesn't have to be, like, an either/or. You can have both, and I think what you're seeing now in, in my own business model, businesses, need help telling stories, but they also want this third-party sort of validation of their story.</w:t>
      </w:r>
    </w:p>
    <w:p>
      <w:pPr>
        <w:pStyle w:val="script"/>
      </w:pPr>
      <w:r>
        <w:t xml:space="preserve">And so if you can give them both then I... And I still do this in my role at Axios as a contributor to their events is that, as a host is, again, I start with the main thing. What is the story that you wanna tell? I reverse engineering in my journalism brain. What are the questions I can tee you up with to get that out into the audience, whether it's on stage or in a video?</w:t>
      </w:r>
    </w:p>
    <w:p>
      <w:pPr>
        <w:pStyle w:val="script"/>
      </w:pPr>
      <w:r>
        <w:t xml:space="preserve">And, and it comes out in this way that, that, that feels very organic because it's coming from somebody who's a journalist. My, like questions are not easy when I do a sponsored interview. Like- ... people come to me because they want something that, that feels just as rigorous.</w:t>
      </w:r>
    </w:p>
    <w:p>
      <w:pPr>
        <w:pStyle w:val="script"/>
      </w:pPr>
      <w:r>
        <w:t xml:space="preserve">The only difference is that you get the questions ahead of time. And and how I, link it back to my experience at Cheddar, we were cranking out at one point 16 hours of live content. We were booking, like 50 </w:t>
      </w:r>
      <w:r>
        <w:rPr>
          <w:color w:val="808080"/>
        </w:rPr>
        <w:t xml:space="preserve">[00:39:00]</w:t>
      </w:r>
      <w:r>
        <w:t xml:space="preserve"> guests a day. And the turn that I had in terms of interviews and the reps that I got on camera were great, but it also meant these companies have a lot of clips.</w:t>
      </w:r>
    </w:p>
    <w:p>
      <w:pPr>
        <w:pStyle w:val="script"/>
      </w:pPr>
      <w:r>
        <w:t xml:space="preserve">And I remember coming across a video of me interviewing an executive, and that company put paid money behind that video clip. It was an editorial interview that they promoted across other websites through Taboola and all these other places. And I said, "Wait, this looks like an ad. It looks like Cheddar made an ad for this guy that we interviewed," when it wasn't.</w:t>
      </w:r>
    </w:p>
    <w:p>
      <w:pPr>
        <w:pStyle w:val="script"/>
      </w:pPr>
      <w:r>
        <w:t xml:space="preserve">It was actually just a purely editorial interview. </w:t>
      </w:r>
    </w:p>
    <w:p>
      <w:pPr>
        <w:pStyle w:val="Heading1"/>
      </w:pPr>
      <w:r>
        <w:t xml:space="preserve">Transparency in Sponsored Stories</w:t>
      </w:r>
    </w:p>
    <w:p>
      <w:pPr>
        <w:pStyle w:val="script"/>
      </w:pPr>
      <w:r>
        <w:rPr>
          <w:b/>
          <w:bCs/>
          <w:color w:val="489872"/>
        </w:rPr>
        <w:t xml:space="preserve">Hope King:</w:t>
      </w:r>
      <w:r>
        <w:t xml:space="preserve"> And I think that's what's happening now is that wall has disappeared, but it's also a cleaner transaction because you see that it's presented by the company. In that particular case, it definitely seemed like this company was using us as an advertising channel, which, sat with me in a very funny way, and I didn't like it, but a lot of companies were doing this.</w:t>
      </w:r>
    </w:p>
    <w:p>
      <w:pPr>
        <w:pStyle w:val="script"/>
      </w:pPr>
      <w:r>
        <w:t xml:space="preserve">So the evolution of where we are coming to now with a mix of paid and earned, it has really come through what I </w:t>
      </w:r>
      <w:r>
        <w:rPr>
          <w:color w:val="808080"/>
        </w:rPr>
        <w:t xml:space="preserve">[00:40:00]</w:t>
      </w:r>
      <w:r>
        <w:t xml:space="preserve"> experienced over the past 10 years watching these business models change. And if you look at the business that Axios has now, w- what do we think events are... how do you think events are fueled?</w:t>
      </w:r>
    </w:p>
    <w:p>
      <w:pPr>
        <w:pStyle w:val="script"/>
      </w:pPr>
      <w:r>
        <w:t xml:space="preserve">They're fueled by these sponsors who are on stage doing these interviews, but they're also branded. Everything is q- sort of a blend now, and I think the main difference is does the audience know that it was paid for? And I will say not every company wants to be as transparent as that, and so I've had tricky conversations where it's like, "Okay, how do I present this on my socials?"</w:t>
      </w:r>
    </w:p>
    <w:p>
      <w:pPr>
        <w:pStyle w:val="script"/>
      </w:pPr>
      <w:r>
        <w:t xml:space="preserve">And some people are like, "Oh, you say it this way or say it that way." So that's still being sorted out right now. But I think what people really want is because the journalist filter is trusted it, creates a new avenue of opportunity for marketing that kind of blends content and c- and strategic comms.</w:t>
      </w:r>
    </w:p>
    <w:p>
      <w:pPr>
        <w:pStyle w:val="script"/>
      </w:pPr>
      <w:r>
        <w:t xml:space="preserve">So it's very interesting right now. I think the companies that are doing it the best are the ones that are experimenting with it. And as a journalist, I will take that as a very positive signal if they're going on Reddit doing an AMA. That shows a lot of confidence in the executive, in their storytelling, in their business, frankly.</w:t>
      </w:r>
    </w:p>
    <w:p>
      <w:pPr>
        <w:pStyle w:val="script"/>
      </w:pPr>
      <w:r>
        <w:t xml:space="preserve">And so I think that's something to </w:t>
      </w:r>
      <w:r>
        <w:rPr>
          <w:color w:val="808080"/>
        </w:rPr>
        <w:t xml:space="preserve">[00:41:00]</w:t>
      </w:r>
      <w:r>
        <w:t xml:space="preserve"> also consider is how confident are you as a company? How confident are you in your business leader putting them out there? Because you could even, on a big podcast, get thrown a lot of tough questions or a lot of weird questions, and you gotta trust that they know how to handle it </w:t>
      </w:r>
    </w:p>
    <w:p>
      <w:pPr>
        <w:pStyle w:val="script"/>
      </w:pPr>
      <w:r>
        <w:rPr>
          <w:b/>
          <w:bCs/>
          <w:color w:val="DFA34D"/>
        </w:rPr>
        <w:t xml:space="preserve">Kristen:</w:t>
      </w:r>
      <w:r>
        <w:t xml:space="preserve"> That once again, thank you.</w:t>
      </w:r>
    </w:p>
    <w:p>
      <w:pPr>
        <w:pStyle w:val="script"/>
      </w:pPr>
      <w:r>
        <w:t xml:space="preserve">Perfect segue. The lines are blurred between organic and paid. I think everyone knows that. If you don't, great segue. The lines are blurred- ... between organic and paid. But I think a lot of executives are still of the mindset, if I build it, they will come. Organic, only organic.</w:t>
      </w:r>
    </w:p>
    <w:p>
      <w:pPr>
        <w:pStyle w:val="script"/>
      </w:pPr>
      <w:r>
        <w:t xml:space="preserve">I don't want to put paid behind it, but I'd love for us to talk about where, when, why, how that makes sense. </w:t>
      </w:r>
    </w:p>
    <w:p>
      <w:pPr>
        <w:pStyle w:val="Heading1"/>
      </w:pPr>
      <w:r>
        <w:t xml:space="preserve">Reddit Paid Meets Authenticity</w:t>
      </w:r>
    </w:p>
    <w:p>
      <w:pPr>
        <w:pStyle w:val="script"/>
      </w:pPr>
      <w:r>
        <w:rPr>
          <w:b/>
          <w:bCs/>
          <w:color w:val="DFA34D"/>
        </w:rPr>
        <w:t xml:space="preserve">Kristen:</w:t>
      </w:r>
      <w:r>
        <w:t xml:space="preserve"> Cordian, I'm gonna give this one to you. Obviously, Reddit is a really unique example in that its community's sort of historically been known to resist traditional advertising- ... and paid and really reward organic and authenticity.</w:t>
      </w:r>
    </w:p>
    <w:p>
      <w:pPr>
        <w:pStyle w:val="script"/>
      </w:pPr>
      <w:r>
        <w:t xml:space="preserve">But obviously there's a real growing opportunity to integrate </w:t>
      </w:r>
      <w:r>
        <w:rPr>
          <w:color w:val="808080"/>
        </w:rPr>
        <w:t xml:space="preserve">[00:42:00]</w:t>
      </w:r>
      <w:r>
        <w:t xml:space="preserve"> paid opportunities and paid tactics. So can you talk a little bit about how B2B brands can show up still in a way that they will not be annihilated, but that they will be successful on the platform? </w:t>
      </w:r>
    </w:p>
    <w:p>
      <w:pPr>
        <w:pStyle w:val="script"/>
      </w:pPr>
      <w:r>
        <w:rPr>
          <w:b/>
          <w:bCs/>
          <w:color w:val="9C5DE1"/>
        </w:rPr>
        <w:t xml:space="preserve">Gordy Hao:</w:t>
      </w:r>
      <w:r>
        <w:t xml:space="preserve"> No, that's a great question. I think there's two parts to it, right?</w:t>
      </w:r>
    </w:p>
    <w:p>
      <w:pPr>
        <w:pStyle w:val="script"/>
      </w:pPr>
      <w:r>
        <w:t xml:space="preserve">I think the first part, if I build it, they will come. I think that, that's like a notion that a lot of brands or companies, even startups have early on. And I think it's true to a point if people know what your brand does, if they're educated on what your products and solutions have, right? I think a mistake that we see from a lot of clients that we start working with at first is they make the assumption that everyone will know what your business does, and that's not necessarily true, and there needs to be an investment made in terms of creating awareness and creating education around what your product, what your company does, and what are the challenges and solutions that they solve for.</w:t>
      </w:r>
    </w:p>
    <w:p>
      <w:pPr>
        <w:pStyle w:val="script"/>
      </w:pPr>
      <w:r>
        <w:t xml:space="preserve">We have tools on Reddit, like Reddit Pro, that </w:t>
      </w:r>
      <w:r>
        <w:rPr>
          <w:color w:val="808080"/>
        </w:rPr>
        <w:t xml:space="preserve">[00:43:00]</w:t>
      </w:r>
      <w:r>
        <w:t xml:space="preserve"> helps you do a lot of social listening to get a better understanding of what people are saying about your brand, about your industry, so you can lean in a bit there as well. Another concept we think of is that from a buyer's perspective- At any given time within the B2B journey, like ninety-five percent of your audience, sometimes like ninety-seven percent or higher, are out of market, right?</w:t>
      </w:r>
    </w:p>
    <w:p>
      <w:pPr>
        <w:pStyle w:val="script"/>
      </w:pPr>
      <w:r>
        <w:t xml:space="preserve">And only five or three percent are in market. And so many brands focus on just reaching those in-market buyers and not focusing on their future cash flows or their future business prospects, and just creating awareness education around that larger market size that they can engage with. On Reddit, I think the other bit as we tie in from organic to paid is that this was false pretense that Redditors don't like advertising.</w:t>
      </w:r>
    </w:p>
    <w:p>
      <w:pPr>
        <w:pStyle w:val="script"/>
      </w:pPr>
      <w:r>
        <w:t xml:space="preserve">Speaking to what Kube said, I think they like ingenuine or non-transparent advertising that's really- ... focused on self-promotion, and part of that is also a lack of </w:t>
      </w:r>
      <w:r>
        <w:rPr>
          <w:color w:val="808080"/>
        </w:rPr>
        <w:t xml:space="preserve">[00:44:00]</w:t>
      </w:r>
      <w:r>
        <w:t xml:space="preserve"> education or just kinda trying to fake out an adver-- or user- ... by pretending it's not an ad. What we find is that Redditors actually really appreciate ads that add value or meet them where they are in their buyer's journey, whether it's discovery, evaluation, or decision-making.</w:t>
      </w:r>
    </w:p>
    <w:p>
      <w:pPr>
        <w:pStyle w:val="script"/>
      </w:pPr>
      <w:r>
        <w:t xml:space="preserve">And being able to reach users throughout that buyer's journey actually creates a lot of value and improves brand sentiment based on the users that we've seen on our platform, right? I think one example I'd like to share with you guys is a company called Brex, right? Recently acquired by Capital One.</w:t>
      </w:r>
    </w:p>
    <w:p>
      <w:pPr>
        <w:pStyle w:val="script"/>
      </w:pPr>
      <w:r>
        <w:t xml:space="preserve">And something that they did a really good job of after that acquisition was there was a lot of noise on Reddit in terms of what does this mean as a Brex customer? I'm evaluating Brex, like how should I approach this? And Brex, the team did a great job doing social listening, understanding what are the challenges, what is some of the buzz out there around their brand, around the industry.</w:t>
      </w:r>
    </w:p>
    <w:p>
      <w:pPr>
        <w:pStyle w:val="script"/>
      </w:pPr>
      <w:r>
        <w:t xml:space="preserve">And they actually leveraged one of our </w:t>
      </w:r>
      <w:r>
        <w:rPr>
          <w:color w:val="808080"/>
        </w:rPr>
        <w:t xml:space="preserve">[00:45:00]</w:t>
      </w:r>
      <w:r>
        <w:t xml:space="preserve"> larger mega thread or free form ad formats to create an article, like addressing a lot of the concerns that their users had. I think that the ad itself literally was, "What does the Capital One acquisition mean for Brex?" And they were able to reach their buyers, their customers exactly where they are in the journey at scale through keywords targeting, community targeting and just reaching that human level directly on, on Reddit.</w:t>
      </w:r>
    </w:p>
    <w:p>
      <w:pPr>
        <w:pStyle w:val="script"/>
      </w:pPr>
      <w:r>
        <w:t xml:space="preserve">So that's our perspective on it. </w:t>
      </w:r>
    </w:p>
    <w:p>
      <w:pPr>
        <w:pStyle w:val="script"/>
      </w:pPr>
      <w:r>
        <w:rPr>
          <w:b/>
          <w:bCs/>
          <w:color w:val="DFA34D"/>
        </w:rPr>
        <w:t xml:space="preserve">Kristen:</w:t>
      </w:r>
      <w:r>
        <w:t xml:space="preserve"> No, I think that's a perfect blend. </w:t>
      </w:r>
    </w:p>
    <w:p>
      <w:pPr>
        <w:pStyle w:val="Heading1"/>
      </w:pPr>
      <w:r>
        <w:t xml:space="preserve">Beyond LinkedIn Channel Experiments</w:t>
      </w:r>
    </w:p>
    <w:p>
      <w:pPr>
        <w:pStyle w:val="script"/>
      </w:pPr>
      <w:r>
        <w:rPr>
          <w:b/>
          <w:bCs/>
          <w:color w:val="DFA34D"/>
        </w:rPr>
        <w:t xml:space="preserve">Kristen:</w:t>
      </w:r>
      <w:r>
        <w:t xml:space="preserve"> I'd love to turn it to the panel Tom, in this case are there other platforms that you see are growing as a very serious paid brand channel, like a paid opportunity? What are you seeing that's impactful?</w:t>
      </w:r>
    </w:p>
    <w:p>
      <w:pPr>
        <w:pStyle w:val="script"/>
      </w:pPr>
      <w:r>
        <w:t xml:space="preserve">And I think most importantly, when you're recommending those, how are you having conversations with a CMO who might be a </w:t>
      </w:r>
    </w:p>
    <w:p>
      <w:pPr>
        <w:pStyle w:val="script"/>
      </w:pPr>
      <w:r>
        <w:rPr>
          <w:b/>
          <w:bCs/>
          <w:color w:val="DC7D3E"/>
        </w:rPr>
        <w:t xml:space="preserve">Tom Telford:</w:t>
      </w:r>
      <w:r>
        <w:t xml:space="preserve"> little skeptical? Yeah. Which is a lot of them at the moment, I would say. And to finish your point, but I think there's that piece about the right </w:t>
      </w:r>
      <w:r>
        <w:rPr>
          <w:color w:val="808080"/>
        </w:rPr>
        <w:t xml:space="preserve">[00:46:00]</w:t>
      </w:r>
      <w:r>
        <w:t xml:space="preserve"> message to the right person at the right time, isn't it?</w:t>
      </w:r>
    </w:p>
    <w:p>
      <w:pPr>
        <w:pStyle w:val="script"/>
      </w:pPr>
      <w:r>
        <w:t xml:space="preserve">And that's the first principles of advertising still stands. I think, yeah, we-- from our perspective at the moment, like I see a lot of budget moving upstream actually off performance as mission B2B. So trying to generate a bit more demand or also pulling out of paid and going into things like GEO.</w:t>
      </w:r>
    </w:p>
    <w:p>
      <w:pPr>
        <w:pStyle w:val="script"/>
      </w:pPr>
      <w:r>
        <w:t xml:space="preserve">Paid is the obvious thing to attack- -to start doing LLM work. So we've got a couple of campaigns running at the moment where we're doing can we, If we reduce the spend on brand and we put it into GEO because we know that the buyer journey is shorter, therefore does it matter?</w:t>
      </w:r>
    </w:p>
    <w:p>
      <w:pPr>
        <w:pStyle w:val="script"/>
      </w:pPr>
      <w:r>
        <w:t xml:space="preserve">Is it less of an impact, so we can... 'Cause there is no more budget than there is in the pot. So we're taking that budget and we're doing another thing with it. So we're doing what? Reductive testing using brand stuff. But I also see, we all want to be authentic and drive influence, put good content and actually second within the social ad space as opposed to just hitting up LinkedIn.</w:t>
      </w:r>
    </w:p>
    <w:p>
      <w:pPr>
        <w:pStyle w:val="script"/>
      </w:pPr>
      <w:r>
        <w:t xml:space="preserve">LinkedIn thought leadership ads are incredibly successful. I've talked about audio that's doing really well for us. So for a skeptical CMO, give you those two things, really good bit of content and that's great. But this sort of, yeah, this </w:t>
      </w:r>
      <w:r>
        <w:rPr>
          <w:color w:val="808080"/>
        </w:rPr>
        <w:t xml:space="preserve">[00:47:00]</w:t>
      </w:r>
      <w:r>
        <w:t xml:space="preserve"> upstream movement is kinda happening at the moment.</w:t>
      </w:r>
    </w:p>
    <w:p>
      <w:pPr>
        <w:pStyle w:val="script"/>
      </w:pPr>
      <w:r>
        <w:t xml:space="preserve">When we're talking to CMOs, we're trying to get a sense of look, you've got this budget already. You've got no more budget this year. You've had the same budget you had last year, which is largely the conversation you've had. Why don't we cut it slightly differently? So seventy percent on what's always happened and worked, twenty percent on something new within that.</w:t>
      </w:r>
    </w:p>
    <w:p>
      <w:pPr>
        <w:pStyle w:val="script"/>
      </w:pPr>
      <w:r>
        <w:t xml:space="preserve">I don't know, a different bit of mix of ads. And then ten percent, let's go and try something else. Reddit ads, something else. Programmatic. We're doing a lot more programmatic in B2B, where traditionally didn't do any at all. Actually, we're quite scared of it and and that's been quite successful for us.</w:t>
      </w:r>
    </w:p>
    <w:p>
      <w:pPr>
        <w:pStyle w:val="script"/>
      </w:pPr>
      <w:r>
        <w:t xml:space="preserve">So yeah, the conversation's hard is 'cause the budget... Is the world's a bit on fire, so the budget conversation's a tough one at the moment.</w:t>
      </w:r>
    </w:p>
    <w:p>
      <w:pPr>
        <w:pStyle w:val="script"/>
      </w:pPr>
      <w:r>
        <w:rPr>
          <w:b/>
          <w:bCs/>
          <w:color w:val="4099ED"/>
        </w:rPr>
        <w:t xml:space="preserve">Lisa Kay:</w:t>
      </w:r>
      <w:r>
        <w:t xml:space="preserve"> I was gonna joke and say Pinterest. Yeah. But, I think people within the B2B space are taking a </w:t>
      </w:r>
    </w:p>
    <w:p>
      <w:pPr>
        <w:pStyle w:val="script"/>
      </w:pPr>
      <w:r>
        <w:rPr>
          <w:b/>
          <w:bCs/>
          <w:color w:val="DFA34D"/>
        </w:rPr>
        <w:t xml:space="preserve">Kristen:</w:t>
      </w:r>
      <w:r>
        <w:t xml:space="preserve"> lot of risks. They're willing to take more risks on some of those maybe less attractive opportunities or the </w:t>
      </w:r>
    </w:p>
    <w:p>
      <w:pPr>
        <w:pStyle w:val="script"/>
      </w:pPr>
      <w:r>
        <w:rPr>
          <w:b/>
          <w:bCs/>
          <w:color w:val="4099ED"/>
        </w:rPr>
        <w:t xml:space="preserve">Lisa Kay:</w:t>
      </w:r>
      <w:r>
        <w:t xml:space="preserve"> unknowns. So if you have someone who, </w:t>
      </w:r>
    </w:p>
    <w:p>
      <w:pPr>
        <w:pStyle w:val="script"/>
      </w:pPr>
      <w:r>
        <w:rPr>
          <w:b/>
          <w:bCs/>
          <w:color w:val="DFA34D"/>
        </w:rPr>
        <w:t xml:space="preserve">Kristen:</w:t>
      </w:r>
      <w:r>
        <w:t xml:space="preserve"> if </w:t>
      </w:r>
    </w:p>
    <w:p>
      <w:pPr>
        <w:pStyle w:val="script"/>
      </w:pPr>
      <w:r>
        <w:rPr>
          <w:b/>
          <w:bCs/>
          <w:color w:val="C576A7"/>
        </w:rPr>
        <w:t xml:space="preserve">Clarity 6-3:</w:t>
      </w:r>
      <w:r>
        <w:t xml:space="preserve"> you, </w:t>
      </w:r>
    </w:p>
    <w:p>
      <w:pPr>
        <w:pStyle w:val="script"/>
      </w:pPr>
      <w:r>
        <w:rPr>
          <w:b/>
          <w:bCs/>
          <w:color w:val="4099ED"/>
        </w:rPr>
        <w:t xml:space="preserve">Lisa Kay:</w:t>
      </w:r>
      <w:r>
        <w:t xml:space="preserve"> if you have an executive who writes beautiful content I wouldn't just leave it </w:t>
      </w:r>
      <w:r>
        <w:rPr>
          <w:color w:val="808080"/>
        </w:rPr>
        <w:t xml:space="preserve">[00:48:00]</w:t>
      </w:r>
      <w:r>
        <w:t xml:space="preserve"> on LinkedIn.</w:t>
      </w:r>
    </w:p>
    <w:p>
      <w:pPr>
        <w:pStyle w:val="script"/>
      </w:pPr>
      <w:r>
        <w:t xml:space="preserve">Maybe there's a Substack opportunity. And like we found some content the other day, some B2B content about our company on Pinterest, </w:t>
      </w:r>
    </w:p>
    <w:p>
      <w:pPr>
        <w:pStyle w:val="script"/>
      </w:pPr>
      <w:r>
        <w:rPr>
          <w:b/>
          <w:bCs/>
          <w:color w:val="DFA34D"/>
        </w:rPr>
        <w:t xml:space="preserve">Kristen:</w:t>
      </w:r>
      <w:r>
        <w:t xml:space="preserve"> and people </w:t>
      </w:r>
    </w:p>
    <w:p>
      <w:pPr>
        <w:pStyle w:val="script"/>
      </w:pPr>
      <w:r>
        <w:rPr>
          <w:b/>
          <w:bCs/>
          <w:color w:val="4099ED"/>
        </w:rPr>
        <w:t xml:space="preserve">Lisa Kay:</w:t>
      </w:r>
      <w:r>
        <w:t xml:space="preserve"> just recoil. </w:t>
      </w:r>
    </w:p>
    <w:p>
      <w:pPr>
        <w:pStyle w:val="script"/>
      </w:pPr>
      <w:r>
        <w:rPr>
          <w:b/>
          <w:bCs/>
          <w:color w:val="DFA34D"/>
        </w:rPr>
        <w:t xml:space="preserve">Kristen:</w:t>
      </w:r>
      <w:r>
        <w:t xml:space="preserve"> "What?" </w:t>
      </w:r>
    </w:p>
    <w:p>
      <w:pPr>
        <w:pStyle w:val="script"/>
      </w:pPr>
      <w:r>
        <w:rPr>
          <w:b/>
          <w:bCs/>
          <w:color w:val="4099ED"/>
        </w:rPr>
        <w:t xml:space="preserve">Lisa Kay:</w:t>
      </w:r>
      <w:r>
        <w:t xml:space="preserve"> Yeah. And I </w:t>
      </w:r>
    </w:p>
    <w:p>
      <w:pPr>
        <w:pStyle w:val="script"/>
      </w:pPr>
      <w:r>
        <w:rPr>
          <w:b/>
          <w:bCs/>
          <w:color w:val="DFA34D"/>
        </w:rPr>
        <w:t xml:space="preserve">Kristen:</w:t>
      </w:r>
      <w:r>
        <w:t xml:space="preserve"> was like, "Wait, let's just think about this for a second." </w:t>
      </w:r>
    </w:p>
    <w:p>
      <w:pPr>
        <w:pStyle w:val="script"/>
      </w:pPr>
      <w:r>
        <w:rPr>
          <w:b/>
          <w:bCs/>
          <w:color w:val="4099ED"/>
        </w:rPr>
        <w:t xml:space="preserve">Lisa Kay:</w:t>
      </w:r>
      <w:r>
        <w:t xml:space="preserve"> You never know. You never know. But I think your best bets are...</w:t>
      </w:r>
    </w:p>
    <w:p>
      <w:pPr>
        <w:pStyle w:val="script"/>
      </w:pPr>
      <w:r>
        <w:t xml:space="preserve">To me, we are in this explorer's paradise- ... </w:t>
      </w:r>
    </w:p>
    <w:p>
      <w:pPr>
        <w:pStyle w:val="script"/>
      </w:pPr>
      <w:r>
        <w:rPr>
          <w:b/>
          <w:bCs/>
          <w:color w:val="DFA34D"/>
        </w:rPr>
        <w:t xml:space="preserve">Kristen:</w:t>
      </w:r>
      <w:r>
        <w:t xml:space="preserve"> where </w:t>
      </w:r>
    </w:p>
    <w:p>
      <w:pPr>
        <w:pStyle w:val="script"/>
      </w:pPr>
      <w:r>
        <w:rPr>
          <w:b/>
          <w:bCs/>
          <w:color w:val="4099ED"/>
        </w:rPr>
        <w:t xml:space="preserve">Lisa Kay:</w:t>
      </w:r>
      <w:r>
        <w:t xml:space="preserve"> you don't have to just depend on LinkedIn alone. You can make it a true mixed opportunity, and it doesn't have to break the budget. 'Cause most of this is free to start out with. And if you can be like the early victor within your space for B2B, then I think as a company rep, those reps would be interested in building something even greater with you if you show if you show a commitment to growing and growing their platform in that B2B way.</w:t>
      </w:r>
    </w:p>
    <w:p>
      <w:pPr>
        <w:pStyle w:val="script"/>
      </w:pPr>
      <w:r>
        <w:t xml:space="preserve">Yeah. </w:t>
      </w:r>
    </w:p>
    <w:p>
      <w:pPr>
        <w:pStyle w:val="script"/>
      </w:pPr>
      <w:r>
        <w:rPr>
          <w:b/>
          <w:bCs/>
          <w:color w:val="DFA34D"/>
        </w:rPr>
        <w:t xml:space="preserve">Kristen:</w:t>
      </w:r>
      <w:r>
        <w:t xml:space="preserve"> And the success piece then always surfaces as well. Yes. No, I know I've forced us to talk a little bit </w:t>
      </w:r>
      <w:r>
        <w:rPr>
          <w:color w:val="808080"/>
        </w:rPr>
        <w:t xml:space="preserve">[00:49:00]</w:t>
      </w:r>
      <w:r>
        <w:t xml:space="preserve"> in, in siloed content- ... and individual brand channels. </w:t>
      </w:r>
    </w:p>
    <w:p>
      <w:pPr>
        <w:pStyle w:val="Heading1"/>
      </w:pPr>
      <w:r>
        <w:t xml:space="preserve">Interconnected Storytelling Playbook</w:t>
      </w:r>
    </w:p>
    <w:p>
      <w:pPr>
        <w:pStyle w:val="script"/>
      </w:pPr>
      <w:r>
        <w:rPr>
          <w:b/>
          <w:bCs/>
          <w:color w:val="DFA34D"/>
        </w:rPr>
        <w:t xml:space="preserve">Kristen:</w:t>
      </w:r>
      <w:r>
        <w:t xml:space="preserve"> So I'm gonna bring this back to the macro view. Talking about interconnected storytelling. What does it look like in practice, and how do you make your content work well across multiple channels?</w:t>
      </w:r>
    </w:p>
    <w:p>
      <w:pPr>
        <w:pStyle w:val="script"/>
      </w:pPr>
      <w:r>
        <w:t xml:space="preserve">So Hope, looking to you obviously, in your new endeavor you've been very purposeful in building MacroTalk as as the platform, subscription newsletter, YouTube, LinkedIn. So from the publisher's perspective, how and why are you approaching it with this full interconnected storytelling plan?</w:t>
      </w:r>
    </w:p>
    <w:p>
      <w:pPr>
        <w:pStyle w:val="script"/>
      </w:pPr>
      <w:r>
        <w:rPr>
          <w:b/>
          <w:bCs/>
          <w:color w:val="489872"/>
        </w:rPr>
        <w:t xml:space="preserve">Hope King:</w:t>
      </w:r>
      <w:r>
        <w:t xml:space="preserve"> Yeah, and I think it, as everyone has said, and we all know, you have to meet people where they are. But also going back to what is the main story that is happening that you wanna tell? For me, by the time a new story hits a headline it's already it, the...</w:t>
      </w:r>
    </w:p>
    <w:p>
      <w:pPr>
        <w:pStyle w:val="script"/>
      </w:pPr>
      <w:r>
        <w:t xml:space="preserve">What's been happening has already been happening, and the headline is just at a moment in time that something is happening. And so </w:t>
      </w:r>
      <w:r>
        <w:rPr>
          <w:color w:val="808080"/>
        </w:rPr>
        <w:t xml:space="preserve">[00:50:00]</w:t>
      </w:r>
      <w:r>
        <w:t xml:space="preserve"> the... I think people, the reason why people like long-form podcasts is because we all know this sort of intrinsically, and we wanna know the backstory. We wanna get into the details.</w:t>
      </w:r>
    </w:p>
    <w:p>
      <w:pPr>
        <w:pStyle w:val="script"/>
      </w:pPr>
      <w:r>
        <w:t xml:space="preserve">And so I start with that long-form conversation because that's where the reporting actually happens. I have a lot of questions for an individual that's on the show, and from there, multiple storylines tumble out. And the way that I decide which storylines get into which platform is, who are the people on those platforms?</w:t>
      </w:r>
    </w:p>
    <w:p>
      <w:pPr>
        <w:pStyle w:val="script"/>
      </w:pPr>
      <w:r>
        <w:t xml:space="preserve">So if it's a clip for LinkedIn It will be, with the mindset of a B2B kind of audience, somebody that might need to understand what this company is doing, and so let me put that out first. And I think I think it's one reason the content creator economy has eaten our lunch in the traditional newsroom sense, because they start with the value first.</w:t>
      </w:r>
    </w:p>
    <w:p>
      <w:pPr>
        <w:pStyle w:val="script"/>
      </w:pPr>
      <w:r>
        <w:t xml:space="preserve">Again, going back to... And I used to, run product and business development when I was in finance, and so I, I always think about everything as a product. </w:t>
      </w:r>
      <w:r>
        <w:rPr>
          <w:color w:val="808080"/>
        </w:rPr>
        <w:t xml:space="preserve">[00:51:00]</w:t>
      </w:r>
      <w:r>
        <w:t xml:space="preserve"> And the news product in- intrinsically, again, it serves the business of news, attention. And so we're, we're giving you the headlines we're creating this curiosity, yeah, but we don't start with that value.</w:t>
      </w:r>
    </w:p>
    <w:p>
      <w:pPr>
        <w:pStyle w:val="script"/>
      </w:pPr>
      <w:r>
        <w:t xml:space="preserve">Influencers get a lot of followers because the stuff that they create is intrinsically more valuable to their life. MacroTalk was built to bridge that gap between the news and what it means for you. So taking the news a step further and telling you what is the signal and what is the play, and that's what you'll find in the newsletter.</w:t>
      </w:r>
    </w:p>
    <w:p>
      <w:pPr>
        <w:pStyle w:val="script"/>
      </w:pPr>
      <w:r>
        <w:t xml:space="preserve">But going back to the interconnectedness, you have to talk to people differently in different platforms. I talk to a lot of people about social in this way where I myself am still not doing f- short-form yet because I haven't learned the language of short-form of Instagram of TikTok.</w:t>
      </w:r>
    </w:p>
    <w:p>
      <w:pPr>
        <w:pStyle w:val="script"/>
      </w:pPr>
      <w:r>
        <w:t xml:space="preserve">When you think about it that way, it's less cringe. It's not "Oh, I'm putting myself out there." It's literally a different language. Like, when, we were starting to text you text differently than you email, than you talk on the phone. And so once you start thinking about it that way, I think it makes more sense from an interconnected storytelling perspective.</w:t>
      </w:r>
    </w:p>
    <w:p>
      <w:pPr>
        <w:pStyle w:val="script"/>
      </w:pPr>
      <w:r>
        <w:t xml:space="preserve">So the way that I write on LinkedIn is different than the way I write my </w:t>
      </w:r>
      <w:r>
        <w:rPr>
          <w:color w:val="808080"/>
        </w:rPr>
        <w:t xml:space="preserve">[00:52:00]</w:t>
      </w:r>
      <w:r>
        <w:t xml:space="preserve"> newsletter, but the story is still the same. You're just translating it in a different audience a different format. And and so that's how I look at it. I think we are all in different communities.</w:t>
      </w:r>
    </w:p>
    <w:p>
      <w:pPr>
        <w:pStyle w:val="script"/>
      </w:pPr>
      <w:r>
        <w:t xml:space="preserve">We all contain multitudes within us, and so that's why we've gotta transform our content in different ways because I think you were saying, you don't know where you're gonna catch somebody. And I also hate the line that we always draw between the consumer the...</w:t>
      </w:r>
    </w:p>
    <w:p>
      <w:pPr>
        <w:pStyle w:val="script"/>
      </w:pPr>
      <w:r>
        <w:t xml:space="preserve">we are all of the things. We are a- we are all consumers at the end of the day. We're also, hopefully all employed in this economy be lucky that we're employed. So we're also workers. We're also business leaders and decision-makers. And that distinction to me is it feels so forced.</w:t>
      </w:r>
    </w:p>
    <w:p>
      <w:pPr>
        <w:pStyle w:val="script"/>
      </w:pPr>
      <w:r>
        <w:t xml:space="preserve">Whereas if you just talk to a person you are... we can talk about your garden. And then you can talk about Clarity. It's all in the same conversation. And so just being, like, a person first human first, I know- Yeah ... it sounds so basic, but that's where I have always leaned on my own kind of voice and my personality, because that's the common through line.</w:t>
      </w:r>
    </w:p>
    <w:p>
      <w:pPr>
        <w:pStyle w:val="script"/>
      </w:pPr>
      <w:r>
        <w:t xml:space="preserve">So even though the platforms change, my voice doesn't. You know that I'm the same person today that I am on </w:t>
      </w:r>
      <w:r>
        <w:rPr>
          <w:color w:val="808080"/>
        </w:rPr>
        <w:t xml:space="preserve">[00:53:00]</w:t>
      </w:r>
      <w:r>
        <w:t xml:space="preserve"> my podcast as I am in my newsletter. But- ... it might just sound slightly different. </w:t>
      </w:r>
    </w:p>
    <w:p>
      <w:pPr>
        <w:pStyle w:val="script"/>
      </w:pPr>
      <w:r>
        <w:rPr>
          <w:b/>
          <w:bCs/>
          <w:color w:val="DFA34D"/>
        </w:rPr>
        <w:t xml:space="preserve">Kristen:</w:t>
      </w:r>
      <w:r>
        <w:t xml:space="preserve"> No, I love that. Please, Kate. I think, You're probably more humble than I'm gonna let you be.</w:t>
      </w:r>
    </w:p>
    <w:p>
      <w:pPr>
        <w:pStyle w:val="script"/>
      </w:pPr>
      <w:r>
        <w:t xml:space="preserve">What people may not realize about this incredible woman standing next to me is that you've really been hugely instrumental in building a brand from a legacy brand, and I think that's hugely important, and obviously- ... that requires a lot of interconnected written storytelling. Yeah. So I would love to understand, when you're thinking about it that way, what were some of the contact...</w:t>
      </w:r>
    </w:p>
    <w:p>
      <w:pPr>
        <w:pStyle w:val="script"/>
      </w:pPr>
      <w:r>
        <w:t xml:space="preserve">content formats or styles that were really effective for you from a B2B perspective? </w:t>
      </w:r>
    </w:p>
    <w:p>
      <w:pPr>
        <w:pStyle w:val="Heading1"/>
      </w:pPr>
      <w:r>
        <w:t xml:space="preserve">Employee Ambassadors Build Brands</w:t>
      </w:r>
    </w:p>
    <w:p>
      <w:pPr>
        <w:pStyle w:val="script"/>
      </w:pPr>
      <w:r>
        <w:rPr>
          <w:b/>
          <w:bCs/>
          <w:color w:val="4099ED"/>
        </w:rPr>
        <w:t xml:space="preserve">Lisa Kay:</w:t>
      </w:r>
      <w:r>
        <w:t xml:space="preserve"> Yeah. So we spun off from a noted company that had- ... 100 years of legacy brand. And so what we had to pull forward were all of the stories and the passions and the skill sets from that legacy </w:t>
      </w:r>
      <w:r>
        <w:rPr>
          <w:color w:val="808080"/>
        </w:rPr>
        <w:t xml:space="preserve">[00:54:00]</w:t>
      </w:r>
      <w:r>
        <w:t xml:space="preserve"> spin-off and make it into our own from day one on social.</w:t>
      </w:r>
    </w:p>
    <w:p>
      <w:pPr>
        <w:pStyle w:val="script"/>
      </w:pPr>
      <w:r>
        <w:t xml:space="preserve">So we were publicly traded. We had the New York Stock Exchange moment, and then after that it was just like, "Okay, we gotta figure this out." So we were able to draw on the 90,000 employees that we had representing over 60 different markets, and what we really wanted to do was not just say, "Oh, you guys have to be authentic.</w:t>
      </w:r>
    </w:p>
    <w:p>
      <w:pPr>
        <w:pStyle w:val="script"/>
      </w:pPr>
      <w:r>
        <w:t xml:space="preserve">You guys talk about what your certifications and who you worked with before," but really talk about what drew them into their careers as tech professionals and advocates and there are people who have worked in the business for 30, 40 years. So imagine that to... You're in a tech space where youth is idolized- </w:t>
      </w:r>
    </w:p>
    <w:p>
      <w:pPr>
        <w:pStyle w:val="script"/>
      </w:pPr>
      <w:r>
        <w:t xml:space="preserve">And we're dealing with someone like Tom. Yeah, not you. Tom's worked on site at a Fortune </w:t>
      </w:r>
      <w:r>
        <w:rPr>
          <w:color w:val="808080"/>
        </w:rPr>
        <w:t xml:space="preserve">[00:55:00]</w:t>
      </w:r>
      <w:r>
        <w:t xml:space="preserve"> 100 company, and they know him, and he does all the infrastructure, the mainframe. And so how do you take those stories collectively and seed them where they need to be to build awareness, build business growth, new opportunities?</w:t>
      </w:r>
    </w:p>
    <w:p>
      <w:pPr>
        <w:pStyle w:val="script"/>
      </w:pPr>
      <w:r>
        <w:t xml:space="preserve">It's, it was really, really- A tough time. What worked for us is that all of our employees were they were like, "Whatever you need. What do you need? What can I do? I'll do this video. I'll post this picture." And it was a lot of one-to-one work. We have a internal brand ambassadors program, so we take 100 of the top people, and they have to apply.</w:t>
      </w:r>
    </w:p>
    <w:p>
      <w:pPr>
        <w:pStyle w:val="script"/>
      </w:pPr>
      <w:r>
        <w:t xml:space="preserve">They have video applications. The top 100 people from all over the world who have a passion for the company, and they are... Every month, they're posting on LinkedIn a certain types of content that's already vetted, and they're putting their per- their personal lens on this. So we have marathoners, triathletes bakers, all these people who do all these wonderful things, </w:t>
      </w:r>
      <w:r>
        <w:rPr>
          <w:color w:val="808080"/>
        </w:rPr>
        <w:t xml:space="preserve">[00:56:00]</w:t>
      </w:r>
      <w:r>
        <w:t xml:space="preserve"> but they also happen to be the person who builds your legacy- </w:t>
      </w:r>
    </w:p>
    <w:p>
      <w:pPr>
        <w:pStyle w:val="script"/>
      </w:pPr>
      <w:r>
        <w:t xml:space="preserve">Transformation strategy. It's also the person you call when you want to do X, Y, Z. So we're able to collect all these stories on different platforms and really have our turnaround story be the people.</w:t>
      </w:r>
    </w:p>
    <w:p>
      <w:pPr>
        <w:pStyle w:val="script"/>
      </w:pPr>
      <w:r>
        <w:rPr>
          <w:b/>
          <w:bCs/>
          <w:color w:val="DFA34D"/>
        </w:rPr>
        <w:t xml:space="preserve">Kristen:</w:t>
      </w:r>
      <w:r>
        <w:t xml:space="preserve"> Yeah. Think that's all. </w:t>
      </w:r>
    </w:p>
    <w:p>
      <w:pPr>
        <w:pStyle w:val="Heading1"/>
      </w:pPr>
      <w:r>
        <w:t xml:space="preserve">Proving ROI Under Scrutiny</w:t>
      </w:r>
    </w:p>
    <w:p>
      <w:pPr>
        <w:pStyle w:val="script"/>
      </w:pPr>
      <w:r>
        <w:rPr>
          <w:b/>
          <w:bCs/>
          <w:color w:val="DFA34D"/>
        </w:rPr>
        <w:t xml:space="preserve">Kristen:</w:t>
      </w:r>
      <w:r>
        <w:t xml:space="preserve"> A couple final questions for the group here. So- All of this sounds really great in theory, right?</w:t>
      </w:r>
    </w:p>
    <w:p>
      <w:pPr>
        <w:pStyle w:val="script"/>
      </w:pPr>
      <w:r>
        <w:t xml:space="preserve">But at the end of the day, we have to speak to the almighty dollar and ROI- ... is the other three letter word. So knowing that marketing budgets are at five-year lows right now I think nobody's gonna be surprised by the economy right now. There's a real pressure for all of us to be doing a lot more with less.</w:t>
      </w:r>
    </w:p>
    <w:p>
      <w:pPr>
        <w:pStyle w:val="script"/>
      </w:pPr>
      <w:r>
        <w:t xml:space="preserve">So to the group, how are you making the case to prioritize influence- ... to make investments in content </w:t>
      </w:r>
      <w:r>
        <w:rPr>
          <w:color w:val="808080"/>
        </w:rPr>
        <w:t xml:space="preserve">[00:57:00]</w:t>
      </w:r>
      <w:r>
        <w:t xml:space="preserve"> when B2B brands are under this kind of financial scrutiny? And how do you prove it's working? And because this is a tough question, I'm gonna get Tom answer it </w:t>
      </w:r>
    </w:p>
    <w:p>
      <w:pPr>
        <w:pStyle w:val="script"/>
      </w:pPr>
      <w:r>
        <w:rPr>
          <w:b/>
          <w:bCs/>
          <w:color w:val="DC7D3E"/>
        </w:rPr>
        <w:t xml:space="preserve">Tom Telford:</w:t>
      </w:r>
      <w:r>
        <w:t xml:space="preserve"> first. Yeah. Thanks, but it's a great question.</w:t>
      </w:r>
    </w:p>
    <w:p>
      <w:pPr>
        <w:pStyle w:val="script"/>
      </w:pPr>
      <w:r>
        <w:t xml:space="preserve">There's... Budgets are still, as a Gartner say, what, 7, 8%? Yeah. So there's still money there, it's just not, it's not grown in a long time. It has shrunk a bit. And to inflation, it's shrunk, but also the oppor- the choice has grown. I think one of the harder things is, like actually what to spend it on is quite difficult now.</w:t>
      </w:r>
    </w:p>
    <w:p>
      <w:pPr>
        <w:pStyle w:val="script"/>
      </w:pPr>
      <w:r>
        <w:t xml:space="preserve">And the B2B convergence with B2C and stuff is good, but it gives us more places to spend and more places to lose. I like the idea of like influence as a sort of an asset class. So you think I've got this influence and this is... We're investing in influence as opposed to this or that, and that.</w:t>
      </w:r>
    </w:p>
    <w:p>
      <w:pPr>
        <w:pStyle w:val="script"/>
      </w:pPr>
      <w:r>
        <w:t xml:space="preserve">And that's an interesting chat with the CFO, 'cause they just look at you, think you're a fluffy marketing person. Which is also true. But if we can look down those roads, it does make it a lot easier. ROI is there. One of the interesting things is which is plug Surface, but we're tracking visibility in the LLMs and we're tracking where you rank and how you're getting all of that.</w:t>
      </w:r>
    </w:p>
    <w:p>
      <w:pPr>
        <w:pStyle w:val="script"/>
      </w:pPr>
      <w:r>
        <w:t xml:space="preserve">There's something about that as an indicator as </w:t>
      </w:r>
      <w:r>
        <w:rPr>
          <w:color w:val="808080"/>
        </w:rPr>
        <w:t xml:space="preserve">[00:58:00]</w:t>
      </w:r>
      <w:r>
        <w:t xml:space="preserve"> well as the normal mix of the classic performance metrics. If your visibility's going up and the sentiment is positive, it probably means that a lot of your channels are doing something right. So there's some nice new metrics out of that.</w:t>
      </w:r>
    </w:p>
    <w:p>
      <w:pPr>
        <w:pStyle w:val="script"/>
      </w:pPr>
      <w:r>
        <w:t xml:space="preserve">But ultimately, yeah, trying to define influence in an organization's hard. But if you can think of it centrally- Yeah ... that's our objective, not to get the individual channel metrics, that can, that does, that has helped and worked for a more sort of progressive CFO, I'd say.</w:t>
      </w:r>
    </w:p>
    <w:p>
      <w:pPr>
        <w:pStyle w:val="script"/>
      </w:pPr>
      <w:r>
        <w:rPr>
          <w:b/>
          <w:bCs/>
          <w:color w:val="DFA34D"/>
        </w:rPr>
        <w:t xml:space="preserve">Kristen:</w:t>
      </w:r>
      <w:r>
        <w:t xml:space="preserve"> Yeah, and rest of the panel, I'd love to understand, when you're having this conversation what are your proof points? What are your metrics? How are you showing up and improving ROI in your teams? </w:t>
      </w:r>
    </w:p>
    <w:p>
      <w:pPr>
        <w:pStyle w:val="script"/>
      </w:pPr>
      <w:r>
        <w:rPr>
          <w:b/>
          <w:bCs/>
          <w:color w:val="9C5DE1"/>
        </w:rPr>
        <w:t xml:space="preserve">Gordy Hao:</w:t>
      </w:r>
      <w:r>
        <w:t xml:space="preserve"> Yeah, I could take this next. I think for clients that we work with, especially in the B2B space, a big like measurement kind of like conversation we have is around brand engagement, right?</w:t>
      </w:r>
    </w:p>
    <w:p>
      <w:pPr>
        <w:pStyle w:val="script"/>
      </w:pPr>
      <w:r>
        <w:t xml:space="preserve">Especially around paid. We're able to measure like how much lift in terms of mentions of your brand, how much engagement around your brand there is when you layer in a paid approach on Reddit. I think beyond that, from like an </w:t>
      </w:r>
      <w:r>
        <w:rPr>
          <w:color w:val="808080"/>
        </w:rPr>
        <w:t xml:space="preserve">[00:59:00]</w:t>
      </w:r>
      <w:r>
        <w:t xml:space="preserve"> ROI perspective, when you're talking to your CFO, like what is the impact of my marketing?</w:t>
      </w:r>
    </w:p>
    <w:p>
      <w:pPr>
        <w:pStyle w:val="script"/>
      </w:pPr>
      <w:r>
        <w:t xml:space="preserve">We also have partnerships with measurement partners like Octane Eleven, where you're able to see ABM influence for your B2B marketing as well. So what are the brands or accounts that you're able to reach through your paid marketing efforts on a channel like Reddit or other channels and platforms as well?</w:t>
      </w:r>
    </w:p>
    <w:p>
      <w:pPr>
        <w:pStyle w:val="script"/>
      </w:pPr>
      <w:r>
        <w:t xml:space="preserve">So I think those are some key metrics that we really look at. One area that we try to have more discussions or education on is there's still this notion where I think a lot of brands lean into last click as their measurement source of truth. So focusing on this entire buyer's journey, where someone may be researching your product for fifty, sixty, seventy, even a year long, right?</w:t>
      </w:r>
    </w:p>
    <w:p>
      <w:pPr>
        <w:pStyle w:val="script"/>
      </w:pPr>
      <w:r>
        <w:t xml:space="preserve">And they just give all credit to that last click attribution of okay, like- Too </w:t>
      </w:r>
    </w:p>
    <w:p>
      <w:pPr>
        <w:pStyle w:val="script"/>
      </w:pPr>
      <w:r>
        <w:rPr>
          <w:b/>
          <w:bCs/>
          <w:color w:val="DFA34D"/>
        </w:rPr>
        <w:t xml:space="preserve">Kristen:</w:t>
      </w:r>
      <w:r>
        <w:t xml:space="preserve"> Google. ... </w:t>
      </w:r>
    </w:p>
    <w:p>
      <w:pPr>
        <w:pStyle w:val="script"/>
      </w:pPr>
      <w:r>
        <w:rPr>
          <w:b/>
          <w:bCs/>
          <w:color w:val="9C5DE1"/>
        </w:rPr>
        <w:t xml:space="preserve">Gordy Hao:</w:t>
      </w:r>
      <w:r>
        <w:t xml:space="preserve"> they, that drove a hundred percent of the value there. Whereas, a user could have been researching </w:t>
      </w:r>
      <w:r>
        <w:rPr>
          <w:color w:val="808080"/>
        </w:rPr>
        <w:t xml:space="preserve">[01:00:00]</w:t>
      </w:r>
      <w:r>
        <w:t xml:space="preserve"> through communities, peers- ... long-form content. I think that's an area where B2B buyers really have a jour-- like an opportunity to show where their incremental value is.</w:t>
      </w:r>
    </w:p>
    <w:p>
      <w:pPr>
        <w:pStyle w:val="script"/>
      </w:pPr>
      <w:r>
        <w:t xml:space="preserve">Yeah. Is those other channels with, that are influencing that buyer's journey and purchasing decision. </w:t>
      </w:r>
    </w:p>
    <w:p>
      <w:pPr>
        <w:pStyle w:val="script"/>
      </w:pPr>
      <w:r>
        <w:rPr>
          <w:b/>
          <w:bCs/>
          <w:color w:val="DFA34D"/>
        </w:rPr>
        <w:t xml:space="preserve">Kristen:</w:t>
      </w:r>
      <w:r>
        <w:t xml:space="preserve"> Yeah. So brilliant. </w:t>
      </w:r>
    </w:p>
    <w:p>
      <w:pPr>
        <w:pStyle w:val="Heading1"/>
      </w:pPr>
      <w:r>
        <w:t xml:space="preserve">Top Memo Takeaways for CMOs</w:t>
      </w:r>
    </w:p>
    <w:p>
      <w:pPr>
        <w:pStyle w:val="script"/>
      </w:pPr>
      <w:r>
        <w:rPr>
          <w:b/>
          <w:bCs/>
          <w:color w:val="DFA34D"/>
        </w:rPr>
        <w:t xml:space="preserve">Kristen:</w:t>
      </w:r>
      <w:r>
        <w:t xml:space="preserve"> One final question, and I'd like each one of you to answer this. So the B2B tech CMO or chief marketers sitting in this room, I'm thinking there probably are and they're leaving here to write a one-page memo.</w:t>
      </w:r>
    </w:p>
    <w:p>
      <w:pPr>
        <w:pStyle w:val="script"/>
      </w:pPr>
      <w:r>
        <w:t xml:space="preserve">People still do that, right? They're leaving here to have Claude write a one-page memo on how to rethink their influence and content strategy. What's the single most important thing that you think that they should put at the top of that memo?</w:t>
      </w:r>
    </w:p>
    <w:p>
      <w:pPr>
        <w:pStyle w:val="script"/>
      </w:pPr>
      <w:r>
        <w:t xml:space="preserve">Tom, </w:t>
      </w:r>
    </w:p>
    <w:p>
      <w:pPr>
        <w:pStyle w:val="script"/>
      </w:pPr>
      <w:r>
        <w:rPr>
          <w:b/>
          <w:bCs/>
          <w:color w:val="DC7D3E"/>
        </w:rPr>
        <w:t xml:space="preserve">Tom Telford:</w:t>
      </w:r>
      <w:r>
        <w:t xml:space="preserve"> you want to go first. Me? All right. I think I've said it a few times today, I think probably because it's front of mind, it's the reduction </w:t>
      </w:r>
      <w:r>
        <w:rPr>
          <w:color w:val="808080"/>
        </w:rPr>
        <w:t xml:space="preserve">[01:01:00]</w:t>
      </w:r>
      <w:r>
        <w:t xml:space="preserve"> in internal silos. So as senior marketing and communications folk reducing that, mandating who is who is working on this project, this influence project, how much money does it have, and what is its own specific KPIs, not the KPIs that you have in comms or that you have in social, or you have in SEO.</w:t>
      </w:r>
    </w:p>
    <w:p>
      <w:pPr>
        <w:pStyle w:val="script"/>
      </w:pPr>
      <w:r>
        <w:t xml:space="preserve">And that to me has been the greatest blocker of everything lately, actually. It has been for years, but we all got away with it. So for me it's about, yeah, bringing the teams together and allocating it, and just being... It's like classic leadership stuff. Like it's missing at the moment. It's missing in the boardroom, it's missing in the, in, in the teams.</w:t>
      </w:r>
    </w:p>
    <w:p>
      <w:pPr>
        <w:pStyle w:val="script"/>
      </w:pPr>
      <w:r>
        <w:rPr>
          <w:b/>
          <w:bCs/>
          <w:color w:val="489872"/>
        </w:rPr>
        <w:t xml:space="preserve">Hope King:</w:t>
      </w:r>
      <w:r>
        <w:t xml:space="preserve"> So much going on right now, everyone's,</w:t>
      </w:r>
    </w:p>
    <w:p>
      <w:pPr>
        <w:pStyle w:val="script"/>
      </w:pPr>
      <w:r>
        <w:rPr>
          <w:b/>
          <w:bCs/>
          <w:color w:val="DC7D3E"/>
        </w:rPr>
        <w:t xml:space="preserve">Tom Telford:</w:t>
      </w:r>
      <w:r>
        <w:t xml:space="preserve"> Yeah, exactly. </w:t>
      </w:r>
    </w:p>
    <w:p>
      <w:pPr>
        <w:pStyle w:val="script"/>
      </w:pPr>
      <w:r>
        <w:rPr>
          <w:b/>
          <w:bCs/>
          <w:color w:val="489872"/>
        </w:rPr>
        <w:t xml:space="preserve">Hope King:</w:t>
      </w:r>
      <w:r>
        <w:t xml:space="preserve"> My answer probably won't surprise anybody. What is the story that you're trying to tell? Basic. What is the story you want to tell right now, and why does it need to be told right now when there's so much other just, stuff going on in, in people's lives and, and- Yeah</w:t>
      </w:r>
    </w:p>
    <w:p>
      <w:pPr>
        <w:pStyle w:val="script"/>
      </w:pPr>
      <w:r>
        <w:t xml:space="preserve">priorities. It's the axiom, like why does it matter, why it matters. But, I think more basically and emotionally, like, why should people care about this thing, the story that you want </w:t>
      </w:r>
      <w:r>
        <w:rPr>
          <w:color w:val="808080"/>
        </w:rPr>
        <w:t xml:space="preserve">[01:02:00]</w:t>
      </w:r>
      <w:r>
        <w:t xml:space="preserve"> to tell right now? I think if you answer those two questions right at the top I think everything else will follow.</w:t>
      </w:r>
    </w:p>
    <w:p>
      <w:pPr>
        <w:pStyle w:val="script"/>
      </w:pPr>
      <w:r>
        <w:t xml:space="preserve">But I think it's the most important thing is what is your story, why do you want to tell it now, and why should people care? </w:t>
      </w:r>
    </w:p>
    <w:p>
      <w:pPr>
        <w:pStyle w:val="script"/>
      </w:pPr>
      <w:r>
        <w:rPr>
          <w:b/>
          <w:bCs/>
          <w:color w:val="9C5DE1"/>
        </w:rPr>
        <w:t xml:space="preserve">Gordy Hao:</w:t>
      </w:r>
      <w:r>
        <w:t xml:space="preserve"> First, I'd like to thank Kristen, Tom, and the Clarity team for hosting us today. This has been an awesome event. Yes. And thank you guys all for coming today. We spoke a little bit about the hidden buyer's journey today, right?</w:t>
      </w:r>
    </w:p>
    <w:p>
      <w:pPr>
        <w:pStyle w:val="script"/>
      </w:pPr>
      <w:r>
        <w:t xml:space="preserve">In terms of how B2B buyers are doing more research early on and really doing their homework before they ever talk to sales or engage with your brand. So my advice for CMOs would be to invest in that education, invest in that authenticity early on so that you are able to help the buyers, the decision makers you're trying to reach early on understand what your capabilities are, what your pricing model is, what are use cases, best practices are.</w:t>
      </w:r>
    </w:p>
    <w:p>
      <w:pPr>
        <w:pStyle w:val="script"/>
      </w:pPr>
      <w:r>
        <w:t xml:space="preserve">I think for B2B sometimes we forget how important that is. As consumers, </w:t>
      </w:r>
      <w:r>
        <w:rPr>
          <w:color w:val="808080"/>
        </w:rPr>
        <w:t xml:space="preserve">[01:03:00]</w:t>
      </w:r>
      <w:r>
        <w:t xml:space="preserve"> it's easy, right? You think of a brand like Nike. Like, how much do they invest into brand through their athletes, through their influencers, right? Through sports league partnerships. I'm not in the market for basketball shoes or running shoes every single day, but the goal of Nike's marketing is that when I am in market for shoes, Nike's one of the first three brands I think of in my consideration phase.</w:t>
      </w:r>
    </w:p>
    <w:p>
      <w:pPr>
        <w:pStyle w:val="script"/>
      </w:pPr>
      <w:r>
        <w:t xml:space="preserve">So when you think of that from a B2B lens, right? Someone's not gonna be in market for a CRM software or cybersecurity every single day. But when they are in that decision-making process, you wanna position your brand to be at the top of the list for consideration to have an opportunity to close that customer.</w:t>
      </w:r>
    </w:p>
    <w:p>
      <w:pPr>
        <w:pStyle w:val="script"/>
      </w:pPr>
      <w:r>
        <w:t xml:space="preserve">So- </w:t>
      </w:r>
    </w:p>
    <w:p>
      <w:pPr>
        <w:pStyle w:val="script"/>
      </w:pPr>
      <w:r>
        <w:rPr>
          <w:b/>
          <w:bCs/>
          <w:color w:val="4099ED"/>
        </w:rPr>
        <w:t xml:space="preserve">Lisa Kay:</w:t>
      </w:r>
      <w:r>
        <w:t xml:space="preserve"> Yeah I think it's just about being committed to learning, like you mentioned, and also being open to editing your strategy as </w:t>
      </w:r>
      <w:r>
        <w:rPr>
          <w:color w:val="808080"/>
        </w:rPr>
        <w:t xml:space="preserve">[01:04:00]</w:t>
      </w:r>
      <w:r>
        <w:t xml:space="preserve"> appropriate. So I think people hold on so tightly to whatever their strategic focus is for that quarter, and things change. They're not waiting for you to flip your quarterly budget.</w:t>
      </w:r>
    </w:p>
    <w:p>
      <w:pPr>
        <w:pStyle w:val="script"/>
      </w:pPr>
      <w:r>
        <w:t xml:space="preserve">... Things change in the middle of a budg- in the middle of the season. So just </w:t>
      </w:r>
    </w:p>
    <w:p>
      <w:pPr>
        <w:pStyle w:val="script"/>
      </w:pPr>
      <w:r>
        <w:rPr>
          <w:b/>
          <w:bCs/>
          <w:color w:val="DFA34D"/>
        </w:rPr>
        <w:t xml:space="preserve">Kristen:</w:t>
      </w:r>
      <w:r>
        <w:t xml:space="preserve"> being </w:t>
      </w:r>
    </w:p>
    <w:p>
      <w:pPr>
        <w:pStyle w:val="script"/>
      </w:pPr>
      <w:r>
        <w:rPr>
          <w:b/>
          <w:bCs/>
          <w:color w:val="4099ED"/>
        </w:rPr>
        <w:t xml:space="preserve">Lisa Kay:</w:t>
      </w:r>
      <w:r>
        <w:t xml:space="preserve"> able to get everyone just open to change. </w:t>
      </w:r>
    </w:p>
    <w:p>
      <w:pPr>
        <w:pStyle w:val="script"/>
      </w:pPr>
      <w:r>
        <w:rPr>
          <w:b/>
          <w:bCs/>
          <w:color w:val="DFA34D"/>
        </w:rPr>
        <w:t xml:space="preserve">Kristen:</w:t>
      </w:r>
      <w:r>
        <w:t xml:space="preserve"> That's so brilliant. Before I open it up to audience questions, Dan, like- ... I've got one for you. </w:t>
      </w:r>
    </w:p>
    <w:p>
      <w:pPr>
        <w:pStyle w:val="script"/>
      </w:pPr>
      <w:r>
        <w:rPr>
          <w:b/>
          <w:bCs/>
          <w:color w:val="583E31"/>
        </w:rPr>
        <w:t xml:space="preserve">Guest:</w:t>
      </w:r>
      <w:r>
        <w:t xml:space="preserve"> Can I </w:t>
      </w:r>
    </w:p>
    <w:p>
      <w:pPr>
        <w:pStyle w:val="script"/>
      </w:pPr>
      <w:r>
        <w:rPr>
          <w:b/>
          <w:bCs/>
          <w:color w:val="DFA34D"/>
        </w:rPr>
        <w:t xml:space="preserve">Kristen:</w:t>
      </w:r>
      <w:r>
        <w:t xml:space="preserve"> have the mic? Here you go. </w:t>
      </w:r>
    </w:p>
    <w:p>
      <w:pPr>
        <w:pStyle w:val="script"/>
      </w:pPr>
      <w:r>
        <w:rPr>
          <w:b/>
          <w:bCs/>
          <w:color w:val="583E31"/>
        </w:rPr>
        <w:t xml:space="preserve">Guest:</w:t>
      </w:r>
      <w:r>
        <w:t xml:space="preserve"> Thank you. </w:t>
      </w:r>
    </w:p>
    <w:p>
      <w:pPr>
        <w:pStyle w:val="script"/>
      </w:pPr>
      <w:r>
        <w:rPr>
          <w:b/>
          <w:bCs/>
          <w:color w:val="DFA34D"/>
        </w:rPr>
        <w:t xml:space="preserve">Kristen:</w:t>
      </w:r>
      <w:r>
        <w:t xml:space="preserve"> One, I just wanna thank each of these brilliant panelists, Tom, Coach, Gordie, and Nina as well.</w:t>
      </w:r>
    </w:p>
    <w:p>
      <w:pPr>
        <w:pStyle w:val="script"/>
      </w:pPr>
      <w:r>
        <w:t xml:space="preserve">Whoo! I'm indebted to your brilliance, so thank you very much. I think the one thing that this really made clear to all of us is that influencing in B2B is no longer a campaign. It's practice. It's table stakes. This is the new reality. The age of influence is here. So I think building trust, showing up in </w:t>
      </w:r>
      <w:r>
        <w:rPr>
          <w:color w:val="808080"/>
        </w:rPr>
        <w:t xml:space="preserve">[01:05:00]</w:t>
      </w:r>
      <w:r>
        <w:t xml:space="preserve"> the right communities, yay Reddit creating connections, content that have a real human at the heart of it, that's what people want to read.</w:t>
      </w:r>
    </w:p>
    <w:p>
      <w:pPr>
        <w:pStyle w:val="script"/>
      </w:pPr>
      <w:r>
        <w:t xml:space="preserve">Yeah. That's what's going to be successful in B2B. So one more time, please join me in thanking our</w:t>
      </w:r>
    </w:p>
    <w:p>
      <w:pPr>
        <w:pStyle w:val="script"/>
      </w:pPr>
      <w:r>
        <w:t xml:space="preserve">panelists. We will keep the conversation going. We have time for a couple questions but we'll also stay. We'll refill our coffees, and anyone who doesn't get the Dan and White microphone please know that our panelists are generously sharing some of their time afterward as well. So we'll start right here.</w:t>
      </w:r>
    </w:p>
    <w:p>
      <w:pPr>
        <w:pStyle w:val="Heading1"/>
      </w:pPr>
      <w:r>
        <w:t xml:space="preserve">Audience Q&amp;A Trust in the AI Era</w:t>
      </w:r>
    </w:p>
    <w:p>
      <w:pPr>
        <w:pStyle w:val="script"/>
      </w:pPr>
      <w:r>
        <w:rPr>
          <w:b/>
          <w:bCs/>
          <w:color w:val="DFA34D"/>
        </w:rPr>
        <w:t xml:space="preserve">Kristen:</w:t>
      </w:r>
      <w:r>
        <w:t xml:space="preserve"> So we've talked a bit about authenticity, and we all know that trust is super important, but with the rise of AI, that trust is quickly being removed. These days, you can't tell if something was created by a human, much less trust the content being produced. Even with Reddit and social media, the rise of bots means we all have to be detectives to see if something's real.</w:t>
      </w:r>
    </w:p>
    <w:p>
      <w:pPr>
        <w:pStyle w:val="script"/>
      </w:pPr>
      <w:r>
        <w:t xml:space="preserve">How do we recapture that trust, and do you think in-person experiences are part of the solution?</w:t>
      </w:r>
      <w:r>
        <w:rPr>
          <w:color w:val="808080"/>
        </w:rPr>
        <w:t xml:space="preserve">[01:06:00]</w:t>
      </w:r>
      <w:r>
        <w:t xml:space="preserve"> </w:t>
      </w:r>
    </w:p>
    <w:p>
      <w:pPr>
        <w:pStyle w:val="script"/>
      </w:pPr>
      <w:r>
        <w:t xml:space="preserve">I know there's a Reddit thing. I would say absolutely in-person experience is best. Yeah. Thank you all for being here today. Yeah. Yeah. But Brett, Courtney, I'd love to know how you guys are tackling the Reddit. </w:t>
      </w:r>
    </w:p>
    <w:p>
      <w:pPr>
        <w:pStyle w:val="script"/>
      </w:pPr>
      <w:r>
        <w:rPr>
          <w:b/>
          <w:bCs/>
          <w:color w:val="9C5DE1"/>
        </w:rPr>
        <w:t xml:space="preserve">Gordy Hao:</w:t>
      </w:r>
      <w:r>
        <w:t xml:space="preserve"> Yeah, absolutely. I think plus one to in-person. I love the energy here. Tech Week is amazing.</w:t>
      </w:r>
    </w:p>
    <w:p>
      <w:pPr>
        <w:pStyle w:val="script"/>
      </w:pPr>
      <w:r>
        <w:t xml:space="preserve">I think, what makes Reddit unique, and we spoke about this earlier too, is the power of the communities and our user base in terms of self-policing- ... a lot of the communities- ... and the content on Reddit, right? I think it's a very simple feature of up vote, down votes, but what you really find valuable with the Reddit communities, especially when it's an engaged topic, is you can filter out what is self-promotion or what is a generic AI post versus posts that get a lot of up votes, a lot of engagement, a lot of conversations around it that adds that human element component to it.</w:t>
      </w:r>
    </w:p>
    <w:p>
      <w:pPr>
        <w:pStyle w:val="script"/>
      </w:pPr>
      <w:r>
        <w:t xml:space="preserve">That's something that we take with pride at Reddit, is that human context, that human element </w:t>
      </w:r>
      <w:r>
        <w:rPr>
          <w:color w:val="808080"/>
        </w:rPr>
        <w:t xml:space="preserve">[01:07:00]</w:t>
      </w:r>
      <w:r>
        <w:t xml:space="preserve"> that's protective of the trust and the conversations. </w:t>
      </w:r>
    </w:p>
    <w:p>
      <w:pPr>
        <w:pStyle w:val="script"/>
      </w:pPr>
      <w:r>
        <w:rPr>
          <w:b/>
          <w:bCs/>
          <w:color w:val="489872"/>
        </w:rPr>
        <w:t xml:space="preserve">Hope King:</w:t>
      </w:r>
      <w:r>
        <w:t xml:space="preserve"> I, I love that part of Reddit, and I think someone else also on the panel earlier said that, you run to the comments first.</w:t>
      </w:r>
    </w:p>
    <w:p>
      <w:pPr>
        <w:pStyle w:val="script"/>
      </w:pPr>
      <w:r>
        <w:t xml:space="preserve">I think a lot of us probably do that now because we're all policing one another. Yeah. In in, good ways and bad. But I guess also to the question, as you were asking a- about how do we, tell the truth from fiction or AI and what's real and what's not. I think we just all assume now that maybe everything is AI, which is either a good thing or a bad thing.</w:t>
      </w:r>
    </w:p>
    <w:p>
      <w:pPr>
        <w:pStyle w:val="script"/>
      </w:pPr>
      <w:r>
        <w:t xml:space="preserve">But I, I think it also means that we're also all on alert, and I think that's also a really good thing- Yeah ... is that we have a heightened sense of awareness of what we should be on the lookout for. And, one of the bigger tropes of the AI narrative story has been AI makes us more human, and it is true, right?</w:t>
      </w:r>
    </w:p>
    <w:p>
      <w:pPr>
        <w:pStyle w:val="script"/>
      </w:pPr>
      <w:r>
        <w:t xml:space="preserve">Now we're all desperate to seek that authenticity, which means that we all now have to be more human, more authentic. So in some ways it's it's doing its job, right? Forcing us to think more deeply </w:t>
      </w:r>
      <w:r>
        <w:rPr>
          <w:color w:val="808080"/>
        </w:rPr>
        <w:t xml:space="preserve">[01:08:00]</w:t>
      </w:r>
      <w:r>
        <w:t xml:space="preserve"> and more carefully, and I don't think that's a bad thing at all. And, yes, absolutely live events, I think this is how we verify that, we're physical beings in bodies.</w:t>
      </w:r>
    </w:p>
    <w:p>
      <w:pPr>
        <w:pStyle w:val="script"/>
      </w:pPr>
      <w:r>
        <w:t xml:space="preserve">But I think we all know we all use AI when we go home. I don't think it should be a dirty thing either. It- ... it feels a little bit shameful in some ways, right? Oh, like you made this thing with AI. And I think when we remove that kind of shame and feeling of guilt around it too, I think it's just these are not just table stakes.</w:t>
      </w:r>
    </w:p>
    <w:p>
      <w:pPr>
        <w:pStyle w:val="script"/>
      </w:pPr>
      <w:r>
        <w:t xml:space="preserve">It's Google Docs. It's Microsoft Word, right? And so I think that should... you're already breathing a sigh of relief, so I feel like that's something- ... that we all need right now at this time is- </w:t>
      </w:r>
    </w:p>
    <w:p>
      <w:pPr>
        <w:pStyle w:val="script"/>
      </w:pPr>
      <w:r>
        <w:rPr>
          <w:b/>
          <w:bCs/>
          <w:color w:val="DFA34D"/>
        </w:rPr>
        <w:t xml:space="preserve">Kristen:</w:t>
      </w:r>
      <w:r>
        <w:t xml:space="preserve"> Yeah ... </w:t>
      </w:r>
    </w:p>
    <w:p>
      <w:pPr>
        <w:pStyle w:val="script"/>
      </w:pPr>
      <w:r>
        <w:rPr>
          <w:b/>
          <w:bCs/>
          <w:color w:val="489872"/>
        </w:rPr>
        <w:t xml:space="preserve">Hope King:</w:t>
      </w:r>
      <w:r>
        <w:t xml:space="preserve"> is giving us this big release valve where it's okay, let's just all admit that we just do it, right?</w:t>
      </w:r>
    </w:p>
    <w:p>
      <w:pPr>
        <w:pStyle w:val="script"/>
      </w:pPr>
      <w:r>
        <w:t xml:space="preserve">Yeah. Like other taboo things I'm not talking about here. But do you know what I mean? Yeah. It's just like that type of I think a- admission and acceptance and just move on from there,</w:t>
      </w:r>
    </w:p>
    <w:p>
      <w:pPr>
        <w:pStyle w:val="script"/>
      </w:pPr>
      <w:r>
        <w:rPr>
          <w:b/>
          <w:bCs/>
          <w:color w:val="DC7D3E"/>
        </w:rPr>
        <w:t xml:space="preserve">Tom Telford:</w:t>
      </w:r>
      <w:r>
        <w:t xml:space="preserve"> yeah, everyone's got that guy in the office that's the AI private detective who goes around, "Was this written in AI?</w:t>
      </w:r>
    </w:p>
    <w:p>
      <w:pPr>
        <w:pStyle w:val="script"/>
      </w:pPr>
      <w:r>
        <w:t xml:space="preserve">Was this written in AI?" </w:t>
      </w:r>
    </w:p>
    <w:p>
      <w:pPr>
        <w:pStyle w:val="script"/>
      </w:pPr>
      <w:r>
        <w:rPr>
          <w:b/>
          <w:bCs/>
          <w:color w:val="489872"/>
        </w:rPr>
        <w:t xml:space="preserve">Hope King:</w:t>
      </w:r>
      <w:r>
        <w:t xml:space="preserve"> Maybe. Yeah. "What? No way." It's great. Exactly. Exactly. Great. I'm really efficient. And as well... and it's... and your judgment will </w:t>
      </w:r>
      <w:r>
        <w:rPr>
          <w:color w:val="808080"/>
        </w:rPr>
        <w:t xml:space="preserve">[01:09:00]</w:t>
      </w:r>
      <w:r>
        <w:t xml:space="preserve"> ultimately come out, right? At the end of the day, you are the last filter if you're talking about last click. And so our human judgment of how we present the AI stuff is how we're all gonna be judging one another, I think.</w:t>
      </w:r>
    </w:p>
    <w:p>
      <w:pPr>
        <w:pStyle w:val="script"/>
      </w:pPr>
      <w:r>
        <w:rPr>
          <w:b/>
          <w:bCs/>
          <w:color w:val="DFA34D"/>
        </w:rPr>
        <w:t xml:space="preserve">Kristen:</w:t>
      </w:r>
      <w:r>
        <w:t xml:space="preserve"> Brilliant. I think we have one, one fresh question. </w:t>
      </w:r>
    </w:p>
    <w:p>
      <w:pPr>
        <w:pStyle w:val="script"/>
      </w:pPr>
      <w:r>
        <w:rPr>
          <w:b/>
          <w:bCs/>
          <w:color w:val="583E31"/>
        </w:rPr>
        <w:t xml:space="preserve">Guest:</w:t>
      </w:r>
      <w:r>
        <w:t xml:space="preserve"> All right. </w:t>
      </w:r>
    </w:p>
    <w:p>
      <w:pPr>
        <w:pStyle w:val="Heading1"/>
      </w:pPr>
      <w:r>
        <w:t xml:space="preserve">Cost of Inaction in Messaging</w:t>
      </w:r>
    </w:p>
    <w:p>
      <w:pPr>
        <w:pStyle w:val="script"/>
      </w:pPr>
      <w:r>
        <w:rPr>
          <w:b/>
          <w:bCs/>
          <w:color w:val="583E31"/>
        </w:rPr>
        <w:t xml:space="preserve">Guest:</w:t>
      </w:r>
      <w:r>
        <w:t xml:space="preserve"> Aaron Bean</w:t>
      </w:r>
    </w:p>
    <w:p>
      <w:pPr>
        <w:pStyle w:val="script"/>
      </w:pPr>
      <w:r>
        <w:t xml:space="preserve">conversation. Thank you to the panel. Really interesting. My couple years of agency consults who are really talking now. Curious about a topic. What we do in the sales we talk to, there's this idea of framing things around the cost of inaction versus the cost of investment. And I think what you did, I thought it applies to media marketing, what we do at Social Faces.</w:t>
      </w:r>
    </w:p>
    <w:p>
      <w:pPr>
        <w:pStyle w:val="script"/>
      </w:pPr>
      <w:r>
        <w:t xml:space="preserve">I'm asking if you work with distraction intro or what with Ed or what you do in your referral</w:t>
      </w:r>
    </w:p>
    <w:p>
      <w:pPr>
        <w:pStyle w:val="script"/>
      </w:pPr>
      <w:r>
        <w:t xml:space="preserve">here. Do you see brands engaging early on in conversations framing the problems their buyers are solving around the cost of doing nothing? And do they use that as a connective thread all the way into the sales conversation? That it differs across the execution, across the referral as well as interactional</w:t>
      </w:r>
    </w:p>
    <w:p>
      <w:pPr>
        <w:pStyle w:val="script"/>
      </w:pPr>
      <w:r>
        <w:t xml:space="preserve">and that sort of thing. There's </w:t>
      </w:r>
    </w:p>
    <w:p>
      <w:pPr>
        <w:pStyle w:val="script"/>
      </w:pPr>
      <w:r>
        <w:rPr>
          <w:b/>
          <w:bCs/>
          <w:color w:val="DC7D3E"/>
        </w:rPr>
        <w:t xml:space="preserve">Tom Telford:</w:t>
      </w:r>
      <w:r>
        <w:t xml:space="preserve"> a lot of product... </w:t>
      </w:r>
      <w:r>
        <w:rPr>
          <w:color w:val="808080"/>
        </w:rPr>
        <w:t xml:space="preserve">[01:10:00]</w:t>
      </w:r>
      <w:r>
        <w:t xml:space="preserve"> If you've got a prominent product team, I've seen in our clients where the product team are actually involved with marketing and they're not separated, then yeah, I do. So a lot of product-first businesses are doing that. I tend to service industry not so much.</w:t>
      </w:r>
    </w:p>
    <w:p>
      <w:pPr>
        <w:pStyle w:val="script"/>
      </w:pPr>
      <w:r>
        <w:t xml:space="preserve">I feel, I think it's still gonna work itself out. But ultimately, then you're already answering the new perspective buyer's problem the whole way through the funnel. And it's really obvious, isn't it? I would say it's not, doesn't happen as much as it should, from my experience. </w:t>
      </w:r>
    </w:p>
    <w:p>
      <w:pPr>
        <w:pStyle w:val="script"/>
      </w:pPr>
      <w:r>
        <w:rPr>
          <w:b/>
          <w:bCs/>
          <w:color w:val="4099ED"/>
        </w:rPr>
        <w:t xml:space="preserve">Lisa Kay:</w:t>
      </w:r>
      <w:r>
        <w:t xml:space="preserve"> Yeah, we're a services first business Yeah</w:t>
      </w:r>
    </w:p>
    <w:p>
      <w:pPr>
        <w:pStyle w:val="script"/>
      </w:pPr>
      <w:r>
        <w:t xml:space="preserve">I would say the same. That's right. Yeah. </w:t>
      </w:r>
    </w:p>
    <w:p>
      <w:pPr>
        <w:pStyle w:val="script"/>
      </w:pPr>
      <w:r>
        <w:rPr>
          <w:b/>
          <w:bCs/>
          <w:color w:val="DC7D3E"/>
        </w:rPr>
        <w:t xml:space="preserve">Tom Telford:</w:t>
      </w:r>
      <w:r>
        <w:t xml:space="preserve"> Yeah. </w:t>
      </w:r>
    </w:p>
    <w:p>
      <w:pPr>
        <w:pStyle w:val="script"/>
      </w:pPr>
      <w:r>
        <w:rPr>
          <w:b/>
          <w:bCs/>
          <w:color w:val="9C5DE1"/>
        </w:rPr>
        <w:t xml:space="preserve">Gordy Hao:</w:t>
      </w:r>
      <w:r>
        <w:t xml:space="preserve"> I think it, yeah, I think it also goes into just understanding business objectives, right? I think sometimes we focus so much on the details of ROAS, and we focus- ... and live in clicks- ... impressions, and these vanity metrics that sometimes we can get trapped in, instead of focusing on what is that business outcome- that we're looking to solve for.</w:t>
      </w:r>
    </w:p>
    <w:p>
      <w:pPr>
        <w:pStyle w:val="script"/>
      </w:pPr>
      <w:r>
        <w:t xml:space="preserve">Yeah. </w:t>
      </w:r>
    </w:p>
    <w:p>
      <w:pPr>
        <w:pStyle w:val="script"/>
      </w:pPr>
      <w:r>
        <w:rPr>
          <w:b/>
          <w:bCs/>
          <w:color w:val="DFA34D"/>
        </w:rPr>
        <w:t xml:space="preserve">Kristen:</w:t>
      </w:r>
      <w:r>
        <w:t xml:space="preserve"> Yeah. No, good. Brilliant. </w:t>
      </w:r>
    </w:p>
    <w:p>
      <w:pPr>
        <w:pStyle w:val="Heading1"/>
      </w:pPr>
      <w:r>
        <w:t xml:space="preserve">Closing Thanks and Coffee Chats</w:t>
      </w:r>
    </w:p>
    <w:p>
      <w:pPr>
        <w:pStyle w:val="script"/>
      </w:pPr>
      <w:r>
        <w:rPr>
          <w:b/>
          <w:bCs/>
          <w:color w:val="DFA34D"/>
        </w:rPr>
        <w:t xml:space="preserve">Kristen:</w:t>
      </w:r>
      <w:r>
        <w:t xml:space="preserve"> If there are any additional questions, I know we'll all be getting coffee refills since we earned them. Yes. Thank you all for </w:t>
      </w:r>
      <w:r>
        <w:rPr>
          <w:color w:val="808080"/>
        </w:rPr>
        <w:t xml:space="preserve">[01:11:00]</w:t>
      </w:r>
      <w:r>
        <w:t xml:space="preserve"> being here at New York Tech Meetup. I'm Christina from FullClarity Global. I appreciate your time!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Clarity 6-3 sequence</dc:title>
  <dc:creator>Un-named</dc:creator>
  <cp:lastModifiedBy>Un-named</cp:lastModifiedBy>
  <cp:revision>1</cp:revision>
  <dcterms:created xsi:type="dcterms:W3CDTF">2026-06-05T03:34:10.715Z</dcterms:created>
  <dcterms:modified xsi:type="dcterms:W3CDTF">2026-06-05T03:34:10.715Z</dcterms:modified>
</cp:coreProperties>
</file>

<file path=docProps/custom.xml><?xml version="1.0" encoding="utf-8"?>
<Properties xmlns="http://schemas.openxmlformats.org/officeDocument/2006/custom-properties" xmlns:vt="http://schemas.openxmlformats.org/officeDocument/2006/docPropsVTypes"/>
</file>